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9A95" w14:textId="60C825E5" w:rsidR="00E266B7" w:rsidRDefault="003E0EC0">
      <w:pPr>
        <w:spacing w:before="37"/>
        <w:ind w:left="7976" w:right="114" w:hanging="251"/>
        <w:jc w:val="right"/>
        <w:rPr>
          <w:rFonts w:ascii="Segoe UI" w:eastAsia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7E120C10" wp14:editId="2B972737">
            <wp:simplePos x="0" y="0"/>
            <wp:positionH relativeFrom="page">
              <wp:posOffset>859875</wp:posOffset>
            </wp:positionH>
            <wp:positionV relativeFrom="paragraph">
              <wp:posOffset>165099</wp:posOffset>
            </wp:positionV>
            <wp:extent cx="1522645" cy="714375"/>
            <wp:effectExtent l="0" t="0" r="190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32" cy="716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B1244" w14:textId="2B737D95" w:rsidR="00E266B7" w:rsidRDefault="00E266B7">
      <w:pPr>
        <w:spacing w:before="10"/>
        <w:rPr>
          <w:rFonts w:ascii="Segoe UI"/>
          <w:b/>
          <w:color w:val="538DD3"/>
          <w:sz w:val="14"/>
        </w:rPr>
      </w:pPr>
    </w:p>
    <w:p w14:paraId="08A5916D" w14:textId="52C8C356" w:rsidR="007A5B47" w:rsidRDefault="007A5B47">
      <w:pPr>
        <w:spacing w:before="10"/>
        <w:rPr>
          <w:rFonts w:ascii="Segoe UI"/>
          <w:b/>
          <w:color w:val="538DD3"/>
          <w:sz w:val="14"/>
        </w:rPr>
      </w:pPr>
    </w:p>
    <w:p w14:paraId="7AFA91AE" w14:textId="77777777" w:rsidR="007A5B47" w:rsidRDefault="007A5B47">
      <w:pPr>
        <w:spacing w:before="10"/>
        <w:rPr>
          <w:rFonts w:ascii="Segoe UI" w:eastAsia="Segoe UI" w:hAnsi="Segoe UI" w:cs="Segoe UI"/>
          <w:b/>
          <w:bCs/>
          <w:sz w:val="28"/>
          <w:szCs w:val="28"/>
        </w:rPr>
      </w:pPr>
    </w:p>
    <w:p w14:paraId="204FAB83" w14:textId="77777777" w:rsidR="007A5B47" w:rsidRDefault="007A5B47">
      <w:pPr>
        <w:spacing w:before="10"/>
        <w:rPr>
          <w:rFonts w:ascii="Segoe UI" w:eastAsia="Segoe UI" w:hAnsi="Segoe UI" w:cs="Segoe UI"/>
          <w:b/>
          <w:bCs/>
          <w:sz w:val="28"/>
          <w:szCs w:val="28"/>
        </w:rPr>
      </w:pPr>
    </w:p>
    <w:p w14:paraId="1A38B9EF" w14:textId="77777777" w:rsidR="00E266B7" w:rsidRDefault="00781C03">
      <w:pPr>
        <w:pStyle w:val="Heading2"/>
        <w:spacing w:before="69"/>
        <w:ind w:left="885"/>
        <w:rPr>
          <w:b w:val="0"/>
          <w:bCs w:val="0"/>
        </w:rPr>
      </w:pPr>
      <w:r>
        <w:rPr>
          <w:spacing w:val="-2"/>
        </w:rPr>
        <w:t>How</w:t>
      </w:r>
      <w:r>
        <w:rPr>
          <w:spacing w:val="5"/>
        </w:rPr>
        <w:t xml:space="preserve"> </w:t>
      </w:r>
      <w:r>
        <w:t xml:space="preserve">to </w:t>
      </w:r>
      <w:r>
        <w:rPr>
          <w:spacing w:val="-1"/>
        </w:rPr>
        <w:t>Request</w:t>
      </w:r>
      <w:r>
        <w:t xml:space="preserve"> an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Education</w:t>
      </w:r>
      <w:r>
        <w:rPr>
          <w:spacing w:val="4"/>
        </w:rPr>
        <w:t xml:space="preserve"> </w:t>
      </w:r>
      <w:r>
        <w:rPr>
          <w:spacing w:val="-1"/>
        </w:rPr>
        <w:t>Eligibility</w:t>
      </w:r>
    </w:p>
    <w:p w14:paraId="0D41C9A3" w14:textId="77777777" w:rsidR="00E266B7" w:rsidRDefault="00E266B7">
      <w:pPr>
        <w:spacing w:before="11"/>
        <w:rPr>
          <w:rFonts w:ascii="Arial" w:eastAsia="Arial" w:hAnsi="Arial" w:cs="Arial"/>
          <w:b/>
          <w:bCs/>
          <w:sz w:val="30"/>
          <w:szCs w:val="30"/>
        </w:rPr>
      </w:pPr>
    </w:p>
    <w:p w14:paraId="2FE13474" w14:textId="77777777" w:rsidR="00E266B7" w:rsidRDefault="00781C03">
      <w:pPr>
        <w:pStyle w:val="BodyText"/>
        <w:spacing w:line="275" w:lineRule="auto"/>
        <w:ind w:right="319"/>
        <w:jc w:val="both"/>
      </w:pPr>
      <w:r>
        <w:rPr>
          <w:spacing w:val="-2"/>
        </w:rPr>
        <w:t>If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someone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know</w:t>
      </w:r>
      <w:r>
        <w:rPr>
          <w:spacing w:val="-4"/>
        </w:rPr>
        <w:t xml:space="preserve"> </w:t>
      </w:r>
      <w:r>
        <w:rPr>
          <w:spacing w:val="-1"/>
        </w:rPr>
        <w:t>thinks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disability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related</w:t>
      </w:r>
      <w:r>
        <w:rPr>
          <w:spacing w:val="67"/>
        </w:rPr>
        <w:t xml:space="preserve"> </w:t>
      </w:r>
      <w:r>
        <w:rPr>
          <w:spacing w:val="-1"/>
        </w:rPr>
        <w:t>services</w:t>
      </w:r>
      <w:r>
        <w:t xml:space="preserve"> to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involved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make</w:t>
      </w:r>
      <w:r>
        <w:rPr>
          <w:spacing w:val="2"/>
        </w:rPr>
        <w:t xml:space="preserve"> </w:t>
      </w:r>
      <w:r>
        <w:rPr>
          <w:spacing w:val="-1"/>
        </w:rPr>
        <w:t>progress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rPr>
          <w:spacing w:val="-1"/>
        </w:rPr>
        <w:t>then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evaluation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special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eligibility</w:t>
      </w:r>
      <w:r>
        <w:rPr>
          <w:spacing w:val="6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appropriate.</w:t>
      </w:r>
    </w:p>
    <w:p w14:paraId="6DA60F7E" w14:textId="77777777" w:rsidR="00E266B7" w:rsidRDefault="00E266B7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16AD4E4F" w14:textId="77777777" w:rsidR="00E266B7" w:rsidRDefault="00781C03">
      <w:pPr>
        <w:pStyle w:val="BodyText"/>
        <w:spacing w:line="277" w:lineRule="auto"/>
        <w:ind w:right="321"/>
        <w:jc w:val="both"/>
      </w:pPr>
      <w:r>
        <w:rPr>
          <w:spacing w:val="-1"/>
        </w:rPr>
        <w:t>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pa</w:t>
      </w:r>
      <w:r>
        <w:rPr>
          <w:rFonts w:cs="Times New Roman"/>
          <w:spacing w:val="-1"/>
        </w:rPr>
        <w:t>rent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guardian,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right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request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your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conduct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evaluation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time.</w:t>
      </w:r>
    </w:p>
    <w:p w14:paraId="11A1F828" w14:textId="77777777" w:rsidR="00E266B7" w:rsidRDefault="00E266B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DB9C6A3" w14:textId="77777777" w:rsidR="00E266B7" w:rsidRDefault="00781C03">
      <w:pPr>
        <w:pStyle w:val="BodyText"/>
        <w:spacing w:line="276" w:lineRule="auto"/>
        <w:ind w:right="315"/>
        <w:jc w:val="both"/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Individuals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Disabilities</w:t>
      </w:r>
      <w:r>
        <w:rPr>
          <w:spacing w:val="5"/>
        </w:rPr>
        <w:t xml:space="preserve"> </w:t>
      </w:r>
      <w:r>
        <w:rPr>
          <w:spacing w:val="-1"/>
        </w:rPr>
        <w:t>Education</w:t>
      </w:r>
      <w:r>
        <w:rPr>
          <w:spacing w:val="4"/>
        </w:rPr>
        <w:t xml:space="preserve"> </w:t>
      </w:r>
      <w:r>
        <w:rPr>
          <w:spacing w:val="-1"/>
        </w:rPr>
        <w:t>Act</w:t>
      </w:r>
      <w:r>
        <w:rPr>
          <w:spacing w:val="6"/>
        </w:rPr>
        <w:t xml:space="preserve"> </w:t>
      </w:r>
      <w:r>
        <w:rPr>
          <w:spacing w:val="-2"/>
        </w:rPr>
        <w:t>(IDEA)</w:t>
      </w:r>
      <w:r>
        <w:rPr>
          <w:spacing w:val="7"/>
        </w:rPr>
        <w:t xml:space="preserve"> </w:t>
      </w:r>
      <w:r>
        <w:rPr>
          <w:spacing w:val="-1"/>
        </w:rPr>
        <w:t>requires</w:t>
      </w:r>
      <w:r>
        <w:rPr>
          <w:spacing w:val="3"/>
        </w:rPr>
        <w:t xml:space="preserve"> </w:t>
      </w:r>
      <w:r>
        <w:rPr>
          <w:spacing w:val="-1"/>
        </w:rPr>
        <w:t>local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public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districts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"identify,</w:t>
      </w:r>
      <w:r>
        <w:rPr>
          <w:spacing w:val="89"/>
        </w:rPr>
        <w:t xml:space="preserve"> </w:t>
      </w:r>
      <w:r>
        <w:rPr>
          <w:rFonts w:cs="Times New Roman"/>
          <w:spacing w:val="-1"/>
        </w:rPr>
        <w:t>locate,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evaluate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every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child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may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disability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requiring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special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services.”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“Child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Find.”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suspicion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child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disability,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parents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educators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have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full,</w:t>
      </w:r>
      <w:r>
        <w:t xml:space="preserve"> </w:t>
      </w:r>
      <w:r>
        <w:rPr>
          <w:spacing w:val="-1"/>
        </w:rPr>
        <w:t>individual,</w:t>
      </w:r>
      <w:r>
        <w:t xml:space="preserve"> </w:t>
      </w:r>
      <w:r>
        <w:rPr>
          <w:spacing w:val="-1"/>
        </w:rPr>
        <w:t>comprehensive,</w:t>
      </w:r>
      <w:r>
        <w:t xml:space="preserve"> </w:t>
      </w:r>
      <w:r>
        <w:rPr>
          <w:spacing w:val="-1"/>
        </w:rPr>
        <w:t>multi-disciplinary</w:t>
      </w:r>
      <w:r>
        <w:rPr>
          <w:spacing w:val="-3"/>
        </w:rPr>
        <w:t xml:space="preserve"> </w:t>
      </w:r>
      <w:r>
        <w:rPr>
          <w:spacing w:val="-1"/>
        </w:rPr>
        <w:t>evaluation.</w:t>
      </w:r>
    </w:p>
    <w:p w14:paraId="2B062638" w14:textId="77777777" w:rsidR="00E266B7" w:rsidRDefault="00E266B7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25F5055E" w14:textId="77777777" w:rsidR="00E266B7" w:rsidRDefault="00781C03">
      <w:pPr>
        <w:pStyle w:val="BodyText"/>
        <w:spacing w:line="276" w:lineRule="auto"/>
        <w:ind w:right="314"/>
        <w:jc w:val="both"/>
      </w:pPr>
      <w:r>
        <w:t>To</w:t>
      </w:r>
      <w:r>
        <w:rPr>
          <w:spacing w:val="9"/>
        </w:rPr>
        <w:t xml:space="preserve"> </w:t>
      </w:r>
      <w:r>
        <w:rPr>
          <w:spacing w:val="-1"/>
        </w:rPr>
        <w:t>request</w:t>
      </w:r>
      <w:r>
        <w:rPr>
          <w:spacing w:val="1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evaluation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determine</w:t>
      </w:r>
      <w:r>
        <w:rPr>
          <w:spacing w:val="9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1"/>
        </w:rPr>
        <w:t>your</w:t>
      </w:r>
      <w:r>
        <w:rPr>
          <w:spacing w:val="10"/>
        </w:rPr>
        <w:t xml:space="preserve"> </w:t>
      </w:r>
      <w:r>
        <w:rPr>
          <w:spacing w:val="-1"/>
        </w:rPr>
        <w:t>child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eligible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special</w:t>
      </w:r>
      <w:r>
        <w:rPr>
          <w:spacing w:val="10"/>
        </w:rPr>
        <w:t xml:space="preserve"> </w:t>
      </w:r>
      <w:r>
        <w:t>education,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submit</w:t>
      </w:r>
      <w:r>
        <w:rPr>
          <w:spacing w:val="12"/>
        </w:rPr>
        <w:t xml:space="preserve"> </w:t>
      </w:r>
      <w:r w:rsidR="00A140E1">
        <w:t xml:space="preserve">a </w:t>
      </w:r>
      <w:r>
        <w:rPr>
          <w:rFonts w:cs="Times New Roman"/>
          <w:b/>
          <w:bCs/>
          <w:spacing w:val="-1"/>
          <w:u w:val="thick" w:color="000000"/>
        </w:rPr>
        <w:t>written</w:t>
      </w:r>
      <w:r>
        <w:rPr>
          <w:rFonts w:cs="Times New Roman"/>
          <w:b/>
          <w:bCs/>
          <w:spacing w:val="-2"/>
          <w:u w:val="thick" w:color="000000"/>
        </w:rPr>
        <w:t xml:space="preserve"> </w:t>
      </w:r>
      <w:r>
        <w:rPr>
          <w:rFonts w:cs="Times New Roman"/>
          <w:spacing w:val="-1"/>
        </w:rPr>
        <w:t>request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your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school.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your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</w:t>
      </w:r>
      <w:r>
        <w:rPr>
          <w:spacing w:val="-1"/>
        </w:rPr>
        <w:t>ild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pre-school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t xml:space="preserve"> and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enrolled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yet,</w:t>
      </w:r>
      <w:r>
        <w:rPr>
          <w:spacing w:val="-3"/>
        </w:rPr>
        <w:t xml:space="preserve"> </w:t>
      </w:r>
      <w:r>
        <w:rPr>
          <w:spacing w:val="-1"/>
        </w:rPr>
        <w:t>direct</w:t>
      </w:r>
      <w:r>
        <w:rPr>
          <w:spacing w:val="6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letter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District’s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Special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Director.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Otherwise,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address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letter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your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School’s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Principal.</w:t>
      </w:r>
    </w:p>
    <w:p w14:paraId="43DBA484" w14:textId="77777777" w:rsidR="00E266B7" w:rsidRDefault="00E266B7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5C432CB9" w14:textId="77777777" w:rsidR="00E266B7" w:rsidRDefault="00781C03">
      <w:pPr>
        <w:pStyle w:val="Heading2"/>
        <w:jc w:val="both"/>
        <w:rPr>
          <w:b w:val="0"/>
          <w:bCs w:val="0"/>
        </w:rPr>
      </w:pPr>
      <w:r>
        <w:rPr>
          <w:spacing w:val="-1"/>
        </w:rPr>
        <w:t>Timelines</w:t>
      </w:r>
    </w:p>
    <w:p w14:paraId="1817AE12" w14:textId="77777777" w:rsidR="00E266B7" w:rsidRDefault="00781C03">
      <w:pPr>
        <w:spacing w:before="39" w:line="277" w:lineRule="auto"/>
        <w:ind w:left="100" w:right="3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written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request 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trigger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specific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timelines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follow.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One</w:t>
      </w:r>
      <w:r>
        <w:rPr>
          <w:rFonts w:ascii="Times New Roman" w:eastAsia="Times New Roman" w:hAnsi="Times New Roman" w:cs="Times New Roman"/>
        </w:rPr>
        <w:t xml:space="preserve"> way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remember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these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timelines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30.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(See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pages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this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>document</w:t>
      </w:r>
      <w:proofErr w:type="gramEnd"/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flow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chart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that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illustrates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this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timeline.)</w:t>
      </w:r>
    </w:p>
    <w:p w14:paraId="5F7D9B7D" w14:textId="77777777" w:rsidR="00E266B7" w:rsidRDefault="00781C03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314"/>
        <w:jc w:val="both"/>
      </w:pPr>
      <w:r>
        <w:t>The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rPr>
          <w:spacing w:val="-1"/>
        </w:rPr>
        <w:t>has</w:t>
      </w:r>
      <w:r>
        <w:rPr>
          <w:spacing w:val="11"/>
        </w:rPr>
        <w:t xml:space="preserve"> </w:t>
      </w:r>
      <w:r>
        <w:rPr>
          <w:b/>
          <w:u w:val="thick" w:color="000000"/>
        </w:rPr>
        <w:t>15</w:t>
      </w:r>
      <w:r>
        <w:rPr>
          <w:b/>
          <w:spacing w:val="11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school</w:t>
      </w:r>
      <w:r>
        <w:rPr>
          <w:b/>
          <w:spacing w:val="10"/>
          <w:u w:val="thick" w:color="000000"/>
        </w:rPr>
        <w:t xml:space="preserve"> </w:t>
      </w:r>
      <w:r>
        <w:rPr>
          <w:b/>
          <w:u w:val="thick" w:color="000000"/>
        </w:rPr>
        <w:t>days</w:t>
      </w:r>
      <w:r>
        <w:rPr>
          <w:b/>
          <w:spacing w:val="11"/>
          <w:u w:val="thick" w:color="00000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parents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opportunity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written</w:t>
      </w:r>
      <w:r>
        <w:rPr>
          <w:spacing w:val="9"/>
        </w:rPr>
        <w:t xml:space="preserve"> </w:t>
      </w:r>
      <w:r>
        <w:rPr>
          <w:spacing w:val="-1"/>
        </w:rPr>
        <w:t>consent</w:t>
      </w:r>
      <w:r>
        <w:rPr>
          <w:spacing w:val="10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evaluation.</w:t>
      </w:r>
      <w:r>
        <w:rPr>
          <w:spacing w:val="21"/>
        </w:rPr>
        <w:t xml:space="preserve"> </w:t>
      </w:r>
      <w:r>
        <w:rPr>
          <w:spacing w:val="-1"/>
        </w:rPr>
        <w:t>After</w:t>
      </w:r>
      <w:r>
        <w:rPr>
          <w:spacing w:val="10"/>
        </w:rPr>
        <w:t xml:space="preserve"> </w:t>
      </w:r>
      <w:r>
        <w:rPr>
          <w:spacing w:val="-1"/>
        </w:rPr>
        <w:t>receiving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written</w:t>
      </w:r>
      <w:r>
        <w:rPr>
          <w:spacing w:val="9"/>
        </w:rPr>
        <w:t xml:space="preserve"> </w:t>
      </w:r>
      <w:r>
        <w:rPr>
          <w:spacing w:val="-1"/>
        </w:rPr>
        <w:t>request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rPr>
          <w:spacing w:val="-1"/>
        </w:rPr>
        <w:t>refuses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conduct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evaluation,</w:t>
      </w:r>
      <w:r>
        <w:rPr>
          <w:spacing w:val="4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10"/>
        </w:rPr>
        <w:t xml:space="preserve"> </w:t>
      </w:r>
      <w:r>
        <w:rPr>
          <w:spacing w:val="-1"/>
        </w:rPr>
        <w:t>parents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notice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b/>
          <w:spacing w:val="-1"/>
        </w:rPr>
        <w:t>procedural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safeguards</w:t>
      </w:r>
      <w:r>
        <w:rPr>
          <w:b/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explains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rPr>
          <w:spacing w:val="-1"/>
        </w:rPr>
        <w:t>rights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law.</w:t>
      </w:r>
    </w:p>
    <w:p w14:paraId="70C2F807" w14:textId="77777777" w:rsidR="00E266B7" w:rsidRDefault="00781C03">
      <w:pPr>
        <w:pStyle w:val="BodyText"/>
        <w:numPr>
          <w:ilvl w:val="0"/>
          <w:numId w:val="1"/>
        </w:numPr>
        <w:tabs>
          <w:tab w:val="left" w:pos="461"/>
        </w:tabs>
        <w:spacing w:before="2" w:line="272" w:lineRule="auto"/>
        <w:ind w:right="319"/>
        <w:jc w:val="both"/>
      </w:pPr>
      <w:r>
        <w:t xml:space="preserve">The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b/>
          <w:u w:val="thick" w:color="000000"/>
        </w:rPr>
        <w:t xml:space="preserve">45 </w:t>
      </w:r>
      <w:r>
        <w:rPr>
          <w:b/>
          <w:spacing w:val="-1"/>
          <w:u w:val="thick" w:color="000000"/>
        </w:rPr>
        <w:t>school</w:t>
      </w:r>
      <w:r>
        <w:rPr>
          <w:b/>
          <w:spacing w:val="1"/>
          <w:u w:val="thick" w:color="000000"/>
        </w:rPr>
        <w:t xml:space="preserve"> </w:t>
      </w:r>
      <w:r>
        <w:rPr>
          <w:b/>
          <w:u w:val="thick" w:color="000000"/>
        </w:rPr>
        <w:t>days</w:t>
      </w:r>
      <w:r>
        <w:rPr>
          <w:b/>
          <w:spacing w:val="-3"/>
          <w:u w:val="thick" w:color="000000"/>
        </w:rPr>
        <w:t xml:space="preserve"> </w:t>
      </w:r>
      <w:r>
        <w:t xml:space="preserve">to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consent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t xml:space="preserve">a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guardian.</w:t>
      </w:r>
    </w:p>
    <w:p w14:paraId="02B21AC9" w14:textId="77777777" w:rsidR="00E266B7" w:rsidRDefault="00781C03">
      <w:pPr>
        <w:pStyle w:val="BodyText"/>
        <w:numPr>
          <w:ilvl w:val="0"/>
          <w:numId w:val="1"/>
        </w:numPr>
        <w:tabs>
          <w:tab w:val="left" w:pos="461"/>
        </w:tabs>
        <w:spacing w:before="5" w:line="275" w:lineRule="auto"/>
        <w:ind w:right="317"/>
        <w:jc w:val="both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rPr>
          <w:spacing w:val="-1"/>
        </w:rPr>
        <w:t>has</w:t>
      </w:r>
      <w:r>
        <w:rPr>
          <w:spacing w:val="11"/>
        </w:rPr>
        <w:t xml:space="preserve"> </w:t>
      </w:r>
      <w:r>
        <w:rPr>
          <w:b/>
          <w:spacing w:val="-2"/>
          <w:u w:val="thick" w:color="000000"/>
        </w:rPr>
        <w:t>30</w:t>
      </w:r>
      <w:r>
        <w:rPr>
          <w:b/>
          <w:spacing w:val="9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calendar</w:t>
      </w:r>
      <w:r>
        <w:rPr>
          <w:b/>
          <w:spacing w:val="9"/>
          <w:u w:val="thick" w:color="000000"/>
        </w:rPr>
        <w:t xml:space="preserve"> </w:t>
      </w:r>
      <w:r>
        <w:rPr>
          <w:b/>
          <w:u w:val="thick" w:color="000000"/>
        </w:rPr>
        <w:t>days</w:t>
      </w:r>
      <w:r>
        <w:rPr>
          <w:b/>
          <w:spacing w:val="11"/>
          <w:u w:val="thick" w:color="000000"/>
        </w:rPr>
        <w:t xml:space="preserve"> </w:t>
      </w:r>
      <w:r>
        <w:rPr>
          <w:spacing w:val="-1"/>
        </w:rPr>
        <w:t>after</w:t>
      </w:r>
      <w:r>
        <w:rPr>
          <w:spacing w:val="8"/>
        </w:rPr>
        <w:t xml:space="preserve"> </w:t>
      </w:r>
      <w:r>
        <w:rPr>
          <w:spacing w:val="-1"/>
        </w:rPr>
        <w:t>completing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evaluation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hold</w:t>
      </w:r>
      <w:r>
        <w:rPr>
          <w:spacing w:val="7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ARD</w:t>
      </w:r>
      <w:r>
        <w:rPr>
          <w:spacing w:val="8"/>
        </w:rPr>
        <w:t xml:space="preserve"> </w:t>
      </w:r>
      <w:r>
        <w:rPr>
          <w:spacing w:val="-1"/>
        </w:rPr>
        <w:t>meeting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review</w:t>
      </w:r>
      <w:r>
        <w:rPr>
          <w:spacing w:val="5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results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evaluation</w:t>
      </w:r>
      <w:r>
        <w:rPr>
          <w:spacing w:val="19"/>
        </w:rPr>
        <w:t xml:space="preserve"> </w:t>
      </w:r>
      <w:r>
        <w:rPr>
          <w:spacing w:val="-1"/>
        </w:rPr>
        <w:t>determine</w:t>
      </w:r>
      <w:r>
        <w:rPr>
          <w:spacing w:val="17"/>
        </w:rPr>
        <w:t xml:space="preserve"> </w:t>
      </w:r>
      <w:r>
        <w:rPr>
          <w:spacing w:val="-1"/>
        </w:rPr>
        <w:t>eligibility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develop</w:t>
      </w:r>
      <w:r>
        <w:rPr>
          <w:spacing w:val="16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rPr>
          <w:spacing w:val="-2"/>
        </w:rPr>
        <w:t>IEP</w:t>
      </w:r>
      <w:r>
        <w:rPr>
          <w:spacing w:val="18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child</w:t>
      </w:r>
      <w:r>
        <w:rPr>
          <w:spacing w:val="14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found</w:t>
      </w:r>
      <w:r>
        <w:rPr>
          <w:spacing w:val="16"/>
        </w:rPr>
        <w:t xml:space="preserve"> </w:t>
      </w:r>
      <w:r>
        <w:rPr>
          <w:spacing w:val="-1"/>
        </w:rPr>
        <w:t>eligible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rPr>
          <w:spacing w:val="-1"/>
        </w:rPr>
        <w:t>services.</w:t>
      </w:r>
    </w:p>
    <w:p w14:paraId="05BA366A" w14:textId="77777777" w:rsidR="00E266B7" w:rsidRDefault="00E266B7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53C62620" w14:textId="77777777" w:rsidR="00E266B7" w:rsidRDefault="00781C03">
      <w:pPr>
        <w:pStyle w:val="BodyText"/>
        <w:jc w:val="both"/>
      </w:pPr>
      <w:r>
        <w:rPr>
          <w:b/>
          <w:spacing w:val="-1"/>
          <w:u w:val="thick" w:color="000000"/>
        </w:rPr>
        <w:t>Note:</w:t>
      </w:r>
      <w:r>
        <w:rPr>
          <w:b/>
          <w:spacing w:val="1"/>
          <w:u w:val="thick" w:color="000000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t xml:space="preserve"> do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any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school,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</w:p>
    <w:p w14:paraId="73B16B23" w14:textId="77777777" w:rsidR="00E266B7" w:rsidRDefault="00E266B7">
      <w:pPr>
        <w:jc w:val="both"/>
        <w:sectPr w:rsidR="00E266B7">
          <w:footerReference w:type="default" r:id="rId8"/>
          <w:type w:val="continuous"/>
          <w:pgSz w:w="12240" w:h="15840"/>
          <w:pgMar w:top="640" w:right="1120" w:bottom="1200" w:left="1340" w:header="720" w:footer="1017" w:gutter="0"/>
          <w:pgNumType w:start="1"/>
          <w:cols w:space="720"/>
        </w:sectPr>
      </w:pPr>
    </w:p>
    <w:p w14:paraId="7868003E" w14:textId="77777777" w:rsidR="00E266B7" w:rsidRDefault="00781C03">
      <w:pPr>
        <w:pStyle w:val="BodyText"/>
        <w:numPr>
          <w:ilvl w:val="0"/>
          <w:numId w:val="1"/>
        </w:numPr>
        <w:tabs>
          <w:tab w:val="left" w:pos="461"/>
        </w:tabs>
        <w:spacing w:before="36"/>
      </w:pPr>
      <w:r>
        <w:rPr>
          <w:spacing w:val="-1"/>
        </w:rPr>
        <w:t>Weekends</w:t>
      </w:r>
    </w:p>
    <w:p w14:paraId="48DE4555" w14:textId="77777777" w:rsidR="00E266B7" w:rsidRDefault="00781C03">
      <w:pPr>
        <w:pStyle w:val="BodyText"/>
        <w:numPr>
          <w:ilvl w:val="0"/>
          <w:numId w:val="1"/>
        </w:numPr>
        <w:tabs>
          <w:tab w:val="left" w:pos="461"/>
        </w:tabs>
        <w:spacing w:before="37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Holidays</w:t>
      </w:r>
    </w:p>
    <w:p w14:paraId="12169CA2" w14:textId="77777777" w:rsidR="00E266B7" w:rsidRDefault="00781C03">
      <w:pPr>
        <w:pStyle w:val="BodyText"/>
        <w:numPr>
          <w:ilvl w:val="0"/>
          <w:numId w:val="1"/>
        </w:numPr>
        <w:tabs>
          <w:tab w:val="left" w:pos="461"/>
        </w:tabs>
        <w:spacing w:before="37"/>
      </w:pPr>
      <w:r>
        <w:rPr>
          <w:spacing w:val="-1"/>
        </w:rPr>
        <w:t>Staff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Days</w:t>
      </w:r>
    </w:p>
    <w:p w14:paraId="0883A2A9" w14:textId="77777777" w:rsidR="00E266B7" w:rsidRDefault="00781C03">
      <w:pPr>
        <w:pStyle w:val="BodyText"/>
        <w:numPr>
          <w:ilvl w:val="0"/>
          <w:numId w:val="1"/>
        </w:numPr>
        <w:tabs>
          <w:tab w:val="left" w:pos="461"/>
        </w:tabs>
        <w:spacing w:before="36"/>
      </w:pPr>
      <w:r>
        <w:br w:type="column"/>
      </w:r>
      <w:r>
        <w:t>Spring</w:t>
      </w:r>
      <w:r>
        <w:rPr>
          <w:spacing w:val="-3"/>
        </w:rPr>
        <w:t xml:space="preserve"> </w:t>
      </w:r>
      <w:r>
        <w:rPr>
          <w:spacing w:val="-1"/>
        </w:rPr>
        <w:t>Break</w:t>
      </w:r>
    </w:p>
    <w:p w14:paraId="3D03DC86" w14:textId="77777777" w:rsidR="00E266B7" w:rsidRDefault="00781C03">
      <w:pPr>
        <w:pStyle w:val="BodyText"/>
        <w:numPr>
          <w:ilvl w:val="0"/>
          <w:numId w:val="1"/>
        </w:numPr>
        <w:tabs>
          <w:tab w:val="left" w:pos="461"/>
        </w:tabs>
        <w:spacing w:before="37"/>
      </w:pPr>
      <w:r>
        <w:rPr>
          <w:spacing w:val="-1"/>
        </w:rPr>
        <w:t>Winter Break</w:t>
      </w:r>
    </w:p>
    <w:p w14:paraId="582FE42F" w14:textId="77777777" w:rsidR="00E266B7" w:rsidRDefault="00781C03">
      <w:pPr>
        <w:pStyle w:val="BodyText"/>
        <w:numPr>
          <w:ilvl w:val="0"/>
          <w:numId w:val="1"/>
        </w:numPr>
        <w:tabs>
          <w:tab w:val="left" w:pos="461"/>
        </w:tabs>
        <w:spacing w:before="37"/>
      </w:pPr>
      <w:r>
        <w:rPr>
          <w:spacing w:val="-1"/>
        </w:rPr>
        <w:t>Summer</w:t>
      </w:r>
      <w:r>
        <w:rPr>
          <w:spacing w:val="1"/>
        </w:rPr>
        <w:t xml:space="preserve"> </w:t>
      </w:r>
      <w:r>
        <w:rPr>
          <w:spacing w:val="-1"/>
        </w:rPr>
        <w:t>Break</w:t>
      </w:r>
    </w:p>
    <w:p w14:paraId="4051C14E" w14:textId="77777777" w:rsidR="00E266B7" w:rsidRDefault="00E266B7">
      <w:pPr>
        <w:sectPr w:rsidR="00E266B7">
          <w:type w:val="continuous"/>
          <w:pgSz w:w="12240" w:h="15840"/>
          <w:pgMar w:top="640" w:right="1120" w:bottom="1200" w:left="1340" w:header="720" w:footer="720" w:gutter="0"/>
          <w:cols w:num="2" w:space="720" w:equalWidth="0">
            <w:col w:w="2636" w:space="2404"/>
            <w:col w:w="4740"/>
          </w:cols>
        </w:sectPr>
      </w:pPr>
    </w:p>
    <w:p w14:paraId="1B71AC33" w14:textId="77777777" w:rsidR="00E266B7" w:rsidRDefault="00E266B7">
      <w:pPr>
        <w:spacing w:before="4"/>
        <w:rPr>
          <w:rFonts w:ascii="Times New Roman" w:eastAsia="Times New Roman" w:hAnsi="Times New Roman" w:cs="Times New Roman"/>
        </w:rPr>
      </w:pPr>
    </w:p>
    <w:p w14:paraId="72E7D25A" w14:textId="77777777" w:rsidR="00E266B7" w:rsidRDefault="00781C03">
      <w:pPr>
        <w:pStyle w:val="BodyText"/>
        <w:spacing w:before="72" w:line="275" w:lineRule="auto"/>
        <w:ind w:right="323"/>
      </w:pPr>
      <w:r>
        <w:rPr>
          <w:b/>
          <w:spacing w:val="-1"/>
          <w:u w:val="thick" w:color="000000"/>
        </w:rPr>
        <w:t>Also</w:t>
      </w:r>
      <w:r>
        <w:rPr>
          <w:b/>
          <w:spacing w:val="17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Note:</w:t>
      </w:r>
      <w:r>
        <w:rPr>
          <w:b/>
          <w:spacing w:val="16"/>
          <w:u w:val="thick" w:color="000000"/>
        </w:rPr>
        <w:t xml:space="preserve"> </w:t>
      </w:r>
      <w:r>
        <w:rPr>
          <w:spacing w:val="-2"/>
        </w:rPr>
        <w:t>If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student</w:t>
      </w:r>
      <w:r>
        <w:rPr>
          <w:spacing w:val="15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absent</w:t>
      </w:r>
      <w:r>
        <w:rPr>
          <w:spacing w:val="17"/>
        </w:rPr>
        <w:t xml:space="preserve"> </w:t>
      </w:r>
      <w:r>
        <w:rPr>
          <w:spacing w:val="-1"/>
        </w:rPr>
        <w:t>more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rPr>
          <w:spacing w:val="-1"/>
        </w:rPr>
        <w:t>three</w:t>
      </w:r>
      <w:r>
        <w:rPr>
          <w:spacing w:val="15"/>
        </w:rPr>
        <w:t xml:space="preserve"> </w:t>
      </w:r>
      <w:r>
        <w:rPr>
          <w:spacing w:val="-1"/>
        </w:rPr>
        <w:t>(3)</w:t>
      </w:r>
      <w:r>
        <w:rPr>
          <w:spacing w:val="15"/>
        </w:rPr>
        <w:t xml:space="preserve"> </w:t>
      </w:r>
      <w:r>
        <w:rPr>
          <w:spacing w:val="-1"/>
        </w:rPr>
        <w:t>days</w:t>
      </w:r>
      <w:r>
        <w:rPr>
          <w:spacing w:val="17"/>
        </w:rPr>
        <w:t xml:space="preserve"> </w:t>
      </w:r>
      <w:r>
        <w:rPr>
          <w:spacing w:val="-1"/>
        </w:rPr>
        <w:t>after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consent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evaluation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signed,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t>extend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proofErr w:type="gramStart"/>
      <w:r>
        <w:t xml:space="preserve">45 </w:t>
      </w:r>
      <w:r>
        <w:rPr>
          <w:spacing w:val="-1"/>
        </w:rPr>
        <w:t>school</w:t>
      </w:r>
      <w:proofErr w:type="gramEnd"/>
      <w:r>
        <w:rPr>
          <w:spacing w:val="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timeline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absences.</w:t>
      </w:r>
    </w:p>
    <w:p w14:paraId="427DBEE1" w14:textId="77777777" w:rsidR="00E266B7" w:rsidRDefault="00E266B7">
      <w:pPr>
        <w:spacing w:line="275" w:lineRule="auto"/>
        <w:sectPr w:rsidR="00E266B7">
          <w:type w:val="continuous"/>
          <w:pgSz w:w="12240" w:h="15840"/>
          <w:pgMar w:top="640" w:right="1120" w:bottom="1200" w:left="1340" w:header="720" w:footer="720" w:gutter="0"/>
          <w:cols w:space="720"/>
        </w:sectPr>
      </w:pPr>
    </w:p>
    <w:p w14:paraId="6D10A510" w14:textId="77777777" w:rsidR="00E266B7" w:rsidRDefault="00781C03">
      <w:pPr>
        <w:spacing w:before="49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lastRenderedPageBreak/>
        <w:t>Special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Note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about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Evaluation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Requests</w:t>
      </w:r>
      <w:r>
        <w:rPr>
          <w:rFonts w:ascii="Times New Roman"/>
          <w:b/>
          <w:spacing w:val="2"/>
          <w:u w:val="thick" w:color="000000"/>
        </w:rPr>
        <w:t xml:space="preserve"> </w:t>
      </w:r>
      <w:r>
        <w:rPr>
          <w:rFonts w:ascii="Times New Roman"/>
          <w:b/>
          <w:spacing w:val="-2"/>
          <w:u w:val="thick" w:color="000000"/>
        </w:rPr>
        <w:t>at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the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End</w:t>
      </w:r>
      <w:r>
        <w:rPr>
          <w:rFonts w:ascii="Times New Roman"/>
          <w:b/>
          <w:spacing w:val="-3"/>
          <w:u w:val="thick" w:color="000000"/>
        </w:rPr>
        <w:t xml:space="preserve"> </w:t>
      </w:r>
      <w:r>
        <w:rPr>
          <w:rFonts w:ascii="Times New Roman"/>
          <w:b/>
          <w:spacing w:val="-2"/>
          <w:u w:val="thick" w:color="000000"/>
        </w:rPr>
        <w:t>of</w:t>
      </w:r>
      <w:r>
        <w:rPr>
          <w:rFonts w:ascii="Times New Roman"/>
          <w:b/>
          <w:spacing w:val="3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 xml:space="preserve">a </w:t>
      </w:r>
      <w:r>
        <w:rPr>
          <w:rFonts w:ascii="Times New Roman"/>
          <w:b/>
          <w:spacing w:val="-1"/>
          <w:u w:val="thick" w:color="000000"/>
        </w:rPr>
        <w:t>School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Year:</w:t>
      </w:r>
    </w:p>
    <w:p w14:paraId="32994329" w14:textId="77777777" w:rsidR="00E266B7" w:rsidRDefault="00781C03">
      <w:pPr>
        <w:pStyle w:val="BodyText"/>
        <w:spacing w:before="32" w:line="276" w:lineRule="auto"/>
        <w:ind w:right="120"/>
        <w:jc w:val="both"/>
      </w:pPr>
      <w:r>
        <w:rPr>
          <w:spacing w:val="-2"/>
        </w:rPr>
        <w:t>It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important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parents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request</w:t>
      </w:r>
      <w:r>
        <w:rPr>
          <w:spacing w:val="30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evaluation</w:t>
      </w:r>
      <w:r>
        <w:rPr>
          <w:spacing w:val="28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soon</w:t>
      </w:r>
      <w:r>
        <w:rPr>
          <w:spacing w:val="31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they</w:t>
      </w:r>
      <w:r>
        <w:rPr>
          <w:spacing w:val="29"/>
        </w:rPr>
        <w:t xml:space="preserve"> </w:t>
      </w:r>
      <w:r>
        <w:rPr>
          <w:spacing w:val="-1"/>
        </w:rPr>
        <w:t>suspect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student</w:t>
      </w:r>
      <w:r>
        <w:rPr>
          <w:spacing w:val="30"/>
        </w:rPr>
        <w:t xml:space="preserve"> </w:t>
      </w:r>
      <w:r>
        <w:rPr>
          <w:spacing w:val="-2"/>
        </w:rPr>
        <w:t>may</w:t>
      </w:r>
      <w:r>
        <w:rPr>
          <w:spacing w:val="29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disability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2"/>
        </w:rPr>
        <w:t xml:space="preserve">because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evaluation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requested</w:t>
      </w:r>
      <w:r>
        <w:rPr>
          <w:spacing w:val="-5"/>
        </w:rPr>
        <w:t xml:space="preserve"> </w:t>
      </w:r>
      <w:r>
        <w:rPr>
          <w:spacing w:val="-1"/>
        </w:rPr>
        <w:t>late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rPr>
          <w:spacing w:val="73"/>
        </w:rPr>
        <w:t xml:space="preserve"> </w:t>
      </w:r>
      <w:r>
        <w:rPr>
          <w:spacing w:val="-1"/>
        </w:rPr>
        <w:t>you</w:t>
      </w:r>
      <w:r>
        <w:rPr>
          <w:spacing w:val="33"/>
        </w:rPr>
        <w:t xml:space="preserve"> </w:t>
      </w:r>
      <w:r>
        <w:rPr>
          <w:spacing w:val="-2"/>
        </w:rPr>
        <w:t>may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wait</w:t>
      </w:r>
      <w:r>
        <w:rPr>
          <w:spacing w:val="32"/>
        </w:rPr>
        <w:t xml:space="preserve"> </w:t>
      </w:r>
      <w:r>
        <w:rPr>
          <w:spacing w:val="-1"/>
        </w:rPr>
        <w:t>until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beginning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2"/>
        </w:rPr>
        <w:t>next</w:t>
      </w:r>
      <w:r>
        <w:rPr>
          <w:spacing w:val="32"/>
        </w:rPr>
        <w:t xml:space="preserve"> </w:t>
      </w:r>
      <w:r>
        <w:rPr>
          <w:spacing w:val="-1"/>
        </w:rPr>
        <w:t>school</w:t>
      </w:r>
      <w:r>
        <w:rPr>
          <w:spacing w:val="32"/>
        </w:rPr>
        <w:t xml:space="preserve"> </w:t>
      </w:r>
      <w:r>
        <w:rPr>
          <w:spacing w:val="-1"/>
        </w:rPr>
        <w:t>year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evaluation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2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completed.</w:t>
      </w:r>
      <w:r>
        <w:rPr>
          <w:spacing w:val="53"/>
        </w:rPr>
        <w:t xml:space="preserve"> </w:t>
      </w:r>
      <w:r>
        <w:rPr>
          <w:spacing w:val="-1"/>
        </w:rPr>
        <w:t>However,</w:t>
      </w:r>
      <w:r>
        <w:rPr>
          <w:spacing w:val="24"/>
        </w:rPr>
        <w:t xml:space="preserve"> </w:t>
      </w:r>
      <w:r>
        <w:rPr>
          <w:spacing w:val="-1"/>
        </w:rPr>
        <w:t>if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evaluation</w:t>
      </w:r>
      <w:r>
        <w:rPr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almost</w:t>
      </w:r>
      <w:r>
        <w:rPr>
          <w:spacing w:val="25"/>
        </w:rPr>
        <w:t xml:space="preserve"> </w:t>
      </w:r>
      <w:r>
        <w:rPr>
          <w:spacing w:val="-1"/>
        </w:rPr>
        <w:t>completed</w:t>
      </w:r>
      <w:r>
        <w:rPr>
          <w:spacing w:val="22"/>
        </w:rPr>
        <w:t xml:space="preserve"> </w:t>
      </w:r>
      <w:r>
        <w:rPr>
          <w:spacing w:val="-1"/>
        </w:rPr>
        <w:t>before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school</w:t>
      </w:r>
      <w:r>
        <w:rPr>
          <w:spacing w:val="22"/>
        </w:rPr>
        <w:t xml:space="preserve"> </w:t>
      </w:r>
      <w:r>
        <w:rPr>
          <w:spacing w:val="-1"/>
        </w:rPr>
        <w:t>year</w:t>
      </w:r>
      <w:r>
        <w:rPr>
          <w:spacing w:val="22"/>
        </w:rPr>
        <w:t xml:space="preserve"> </w:t>
      </w:r>
      <w:r>
        <w:t>ends,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school</w:t>
      </w:r>
      <w:r>
        <w:rPr>
          <w:spacing w:val="22"/>
        </w:rPr>
        <w:t xml:space="preserve"> </w:t>
      </w:r>
      <w:r>
        <w:rPr>
          <w:spacing w:val="-1"/>
        </w:rPr>
        <w:t>district</w:t>
      </w:r>
      <w:r>
        <w:rPr>
          <w:spacing w:val="22"/>
        </w:rPr>
        <w:t xml:space="preserve"> </w:t>
      </w:r>
      <w:r>
        <w:rPr>
          <w:spacing w:val="-2"/>
        </w:rPr>
        <w:t>may</w:t>
      </w:r>
      <w:r>
        <w:rPr>
          <w:spacing w:val="22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evaluation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summer</w:t>
      </w:r>
      <w:r>
        <w:rPr>
          <w:spacing w:val="1"/>
        </w:rPr>
        <w:t xml:space="preserve"> </w:t>
      </w:r>
      <w:r>
        <w:rPr>
          <w:spacing w:val="-1"/>
        </w:rPr>
        <w:t>break.</w:t>
      </w:r>
    </w:p>
    <w:p w14:paraId="3CB2488C" w14:textId="77777777" w:rsidR="00E266B7" w:rsidRDefault="00E266B7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1E95F5BC" w14:textId="77777777" w:rsidR="00E266B7" w:rsidRDefault="00781C03">
      <w:pPr>
        <w:pStyle w:val="BodyText"/>
        <w:spacing w:line="276" w:lineRule="auto"/>
        <w:ind w:right="115"/>
        <w:jc w:val="both"/>
      </w:pPr>
      <w:r>
        <w:rPr>
          <w:spacing w:val="-2"/>
        </w:rPr>
        <w:t>If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rPr>
          <w:spacing w:val="-1"/>
        </w:rPr>
        <w:t>provides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10"/>
        </w:rPr>
        <w:t xml:space="preserve"> </w:t>
      </w:r>
      <w:r>
        <w:rPr>
          <w:spacing w:val="-1"/>
        </w:rPr>
        <w:t>consent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evaluation</w:t>
      </w:r>
      <w:r>
        <w:rPr>
          <w:spacing w:val="-10"/>
        </w:rPr>
        <w:t xml:space="preserve"> </w:t>
      </w:r>
      <w:r>
        <w:rPr>
          <w:spacing w:val="-1"/>
        </w:rPr>
        <w:t>less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b/>
          <w:u w:val="thick" w:color="000000"/>
        </w:rPr>
        <w:t>45</w:t>
      </w:r>
      <w:r>
        <w:rPr>
          <w:b/>
          <w:spacing w:val="-10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schools</w:t>
      </w:r>
      <w:r>
        <w:rPr>
          <w:b/>
          <w:spacing w:val="-7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days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but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least</w:t>
      </w:r>
      <w:r>
        <w:t xml:space="preserve"> </w:t>
      </w:r>
      <w:r>
        <w:rPr>
          <w:b/>
        </w:rPr>
        <w:t xml:space="preserve"> </w:t>
      </w:r>
      <w:r>
        <w:rPr>
          <w:b/>
          <w:u w:val="thick" w:color="000000"/>
        </w:rPr>
        <w:t>35</w:t>
      </w:r>
      <w:proofErr w:type="gramEnd"/>
      <w:r>
        <w:rPr>
          <w:b/>
          <w:spacing w:val="7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school</w:t>
      </w:r>
      <w:r>
        <w:rPr>
          <w:b/>
          <w:spacing w:val="7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days</w:t>
      </w:r>
      <w:r>
        <w:rPr>
          <w:b/>
          <w:spacing w:val="8"/>
          <w:u w:val="thick" w:color="000000"/>
        </w:rPr>
        <w:t xml:space="preserve"> </w:t>
      </w:r>
      <w:r>
        <w:rPr>
          <w:spacing w:val="-1"/>
        </w:rPr>
        <w:t>before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last</w:t>
      </w:r>
      <w:r>
        <w:rPr>
          <w:spacing w:val="5"/>
        </w:rPr>
        <w:t xml:space="preserve"> </w:t>
      </w:r>
      <w:r>
        <w:rPr>
          <w:spacing w:val="-1"/>
        </w:rPr>
        <w:t>instructional</w:t>
      </w:r>
      <w:r>
        <w:rPr>
          <w:spacing w:val="8"/>
        </w:rPr>
        <w:t xml:space="preserve"> </w:t>
      </w:r>
      <w:r>
        <w:rPr>
          <w:spacing w:val="-1"/>
        </w:rPr>
        <w:t>day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8"/>
        </w:rPr>
        <w:t xml:space="preserve"> </w:t>
      </w:r>
      <w:r>
        <w:rPr>
          <w:spacing w:val="-1"/>
        </w:rPr>
        <w:t>year,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evaluation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completed</w:t>
      </w:r>
      <w:r>
        <w:rPr>
          <w:spacing w:val="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parent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b/>
          <w:spacing w:val="-1"/>
          <w:u w:val="thick" w:color="000000"/>
        </w:rPr>
        <w:t>June</w:t>
      </w:r>
      <w:r>
        <w:rPr>
          <w:b/>
          <w:spacing w:val="12"/>
          <w:u w:val="thick" w:color="000000"/>
        </w:rPr>
        <w:t xml:space="preserve"> </w:t>
      </w:r>
      <w:r>
        <w:rPr>
          <w:b/>
          <w:u w:val="thick" w:color="000000"/>
        </w:rPr>
        <w:t>30th</w:t>
      </w:r>
      <w:r>
        <w:rPr>
          <w:b/>
          <w:spacing w:val="12"/>
          <w:u w:val="thick" w:color="00000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rPr>
          <w:spacing w:val="-1"/>
        </w:rPr>
        <w:t>year.</w:t>
      </w:r>
      <w:r>
        <w:rPr>
          <w:spacing w:val="23"/>
        </w:rPr>
        <w:t xml:space="preserve"> </w:t>
      </w:r>
      <w:r>
        <w:t>Then,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later</w:t>
      </w:r>
      <w:r>
        <w:rPr>
          <w:spacing w:val="10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b/>
          <w:spacing w:val="-1"/>
          <w:u w:val="thick" w:color="000000"/>
        </w:rPr>
        <w:t>15th</w:t>
      </w:r>
      <w:r>
        <w:rPr>
          <w:b/>
          <w:spacing w:val="11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school</w:t>
      </w:r>
      <w:r>
        <w:rPr>
          <w:b/>
          <w:spacing w:val="55"/>
        </w:rPr>
        <w:t xml:space="preserve"> </w:t>
      </w:r>
      <w:r>
        <w:rPr>
          <w:b/>
          <w:u w:val="thick" w:color="000000"/>
        </w:rPr>
        <w:t>day</w:t>
      </w:r>
      <w:r>
        <w:rPr>
          <w:b/>
          <w:spacing w:val="9"/>
          <w:u w:val="thick" w:color="00000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following</w:t>
      </w:r>
      <w:r>
        <w:rPr>
          <w:spacing w:val="7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rPr>
          <w:spacing w:val="-1"/>
        </w:rPr>
        <w:t>year,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ARD</w:t>
      </w:r>
      <w:r>
        <w:rPr>
          <w:spacing w:val="8"/>
        </w:rPr>
        <w:t xml:space="preserve"> </w:t>
      </w:r>
      <w:r>
        <w:rPr>
          <w:spacing w:val="-1"/>
        </w:rPr>
        <w:t>meeting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review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results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evaluation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determine</w:t>
      </w:r>
      <w:r>
        <w:rPr>
          <w:spacing w:val="45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conducted.</w:t>
      </w:r>
    </w:p>
    <w:p w14:paraId="7A00DCB9" w14:textId="77777777" w:rsidR="00E266B7" w:rsidRDefault="00E266B7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0E20A497" w14:textId="77777777" w:rsidR="00E266B7" w:rsidRDefault="00781C03">
      <w:pPr>
        <w:pStyle w:val="Heading2"/>
        <w:jc w:val="both"/>
        <w:rPr>
          <w:b w:val="0"/>
          <w:bCs w:val="0"/>
        </w:rPr>
      </w:pPr>
      <w:r>
        <w:t xml:space="preserve">Written </w:t>
      </w:r>
      <w:r>
        <w:rPr>
          <w:spacing w:val="-1"/>
        </w:rPr>
        <w:t>Request</w:t>
      </w:r>
    </w:p>
    <w:p w14:paraId="1556E03E" w14:textId="77777777" w:rsidR="00E266B7" w:rsidRDefault="00781C03">
      <w:pPr>
        <w:pStyle w:val="BodyText"/>
        <w:spacing w:before="36" w:line="277" w:lineRule="auto"/>
        <w:ind w:right="114"/>
        <w:jc w:val="both"/>
        <w:rPr>
          <w:rFonts w:cs="Times New Roman"/>
        </w:rPr>
      </w:pPr>
      <w:r>
        <w:rPr>
          <w:spacing w:val="-2"/>
        </w:rPr>
        <w:t>In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letter</w:t>
      </w:r>
      <w:r>
        <w:rPr>
          <w:spacing w:val="29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should</w:t>
      </w:r>
      <w:r>
        <w:rPr>
          <w:spacing w:val="28"/>
        </w:rPr>
        <w:t xml:space="preserve"> </w:t>
      </w:r>
      <w:r>
        <w:rPr>
          <w:spacing w:val="-1"/>
        </w:rPr>
        <w:t>briefly</w:t>
      </w:r>
      <w:r>
        <w:rPr>
          <w:spacing w:val="26"/>
        </w:rPr>
        <w:t xml:space="preserve"> </w:t>
      </w:r>
      <w:r>
        <w:rPr>
          <w:spacing w:val="-1"/>
        </w:rPr>
        <w:t>describe</w:t>
      </w:r>
      <w:r>
        <w:rPr>
          <w:spacing w:val="29"/>
        </w:rPr>
        <w:t xml:space="preserve"> </w:t>
      </w:r>
      <w:r>
        <w:rPr>
          <w:spacing w:val="-1"/>
        </w:rPr>
        <w:t>your</w:t>
      </w:r>
      <w:r>
        <w:rPr>
          <w:spacing w:val="29"/>
        </w:rPr>
        <w:t xml:space="preserve"> </w:t>
      </w:r>
      <w:r>
        <w:rPr>
          <w:spacing w:val="-1"/>
        </w:rPr>
        <w:t>concerns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why</w:t>
      </w:r>
      <w:r>
        <w:rPr>
          <w:spacing w:val="26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feel</w:t>
      </w:r>
      <w:r>
        <w:rPr>
          <w:spacing w:val="29"/>
        </w:rPr>
        <w:t xml:space="preserve"> </w:t>
      </w:r>
      <w:r>
        <w:rPr>
          <w:spacing w:val="-1"/>
        </w:rPr>
        <w:t>your</w:t>
      </w:r>
      <w:r>
        <w:rPr>
          <w:spacing w:val="27"/>
        </w:rPr>
        <w:t xml:space="preserve"> </w:t>
      </w:r>
      <w:r>
        <w:rPr>
          <w:spacing w:val="-1"/>
        </w:rPr>
        <w:t>child</w:t>
      </w:r>
      <w:r>
        <w:rPr>
          <w:spacing w:val="28"/>
        </w:rPr>
        <w:t xml:space="preserve"> </w:t>
      </w:r>
      <w:r>
        <w:rPr>
          <w:spacing w:val="-2"/>
        </w:rPr>
        <w:t>may</w:t>
      </w:r>
      <w:r>
        <w:rPr>
          <w:spacing w:val="26"/>
        </w:rPr>
        <w:t xml:space="preserve"> </w:t>
      </w:r>
      <w:r>
        <w:t>need</w:t>
      </w:r>
      <w:r>
        <w:rPr>
          <w:spacing w:val="28"/>
        </w:rPr>
        <w:t xml:space="preserve"> </w:t>
      </w:r>
      <w:r>
        <w:rPr>
          <w:spacing w:val="-1"/>
        </w:rPr>
        <w:t>special</w:t>
      </w:r>
      <w:r>
        <w:rPr>
          <w:spacing w:val="6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-1"/>
        </w:rPr>
        <w:t>Remember,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social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behavioral</w:t>
      </w:r>
      <w:r>
        <w:rPr>
          <w:spacing w:val="1"/>
        </w:rP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1"/>
        </w:rPr>
        <w:t>as</w:t>
      </w:r>
      <w:r>
        <w:t xml:space="preserve"> well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issues.</w:t>
      </w:r>
      <w:r>
        <w:rPr>
          <w:spacing w:val="67"/>
        </w:rPr>
        <w:t xml:space="preserve"> </w:t>
      </w:r>
      <w:r>
        <w:rPr>
          <w:spacing w:val="-1"/>
        </w:rPr>
        <w:t>Also,</w:t>
      </w:r>
      <w:r>
        <w:rPr>
          <w:spacing w:val="12"/>
        </w:rPr>
        <w:t xml:space="preserve"> </w:t>
      </w:r>
      <w:r>
        <w:rPr>
          <w:spacing w:val="-1"/>
        </w:rPr>
        <w:t>when</w:t>
      </w:r>
      <w:r>
        <w:rPr>
          <w:spacing w:val="9"/>
        </w:rPr>
        <w:t xml:space="preserve"> </w:t>
      </w:r>
      <w:r>
        <w:rPr>
          <w:spacing w:val="-1"/>
        </w:rPr>
        <w:t>writing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letter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11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rPr>
          <w:spacing w:val="-1"/>
        </w:rPr>
        <w:t>education</w:t>
      </w:r>
      <w:r>
        <w:rPr>
          <w:spacing w:val="11"/>
        </w:rPr>
        <w:t xml:space="preserve"> </w:t>
      </w:r>
      <w:r>
        <w:rPr>
          <w:spacing w:val="-1"/>
        </w:rPr>
        <w:t>interventions</w:t>
      </w:r>
      <w:r>
        <w:rPr>
          <w:spacing w:val="10"/>
        </w:rPr>
        <w:t xml:space="preserve"> </w:t>
      </w:r>
      <w:r>
        <w:rPr>
          <w:spacing w:val="-1"/>
        </w:rPr>
        <w:t>(such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RtI</w:t>
      </w:r>
      <w:proofErr w:type="spellEnd"/>
      <w:r>
        <w:rPr>
          <w:spacing w:val="-2"/>
        </w:rPr>
        <w:t>)</w:t>
      </w:r>
      <w:r>
        <w:rPr>
          <w:spacing w:val="6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try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slow down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timelines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2"/>
        </w:rPr>
        <w:t>IDEA.</w:t>
      </w:r>
      <w:r>
        <w:rPr>
          <w:spacing w:val="5"/>
        </w:rPr>
        <w:t xml:space="preserve"> </w:t>
      </w:r>
      <w:r>
        <w:rPr>
          <w:b/>
        </w:rPr>
        <w:t xml:space="preserve">(See </w:t>
      </w:r>
      <w:r>
        <w:rPr>
          <w:b/>
          <w:spacing w:val="-1"/>
        </w:rPr>
        <w:t>sample</w:t>
      </w:r>
      <w:r>
        <w:rPr>
          <w:b/>
          <w:spacing w:val="61"/>
        </w:rPr>
        <w:t xml:space="preserve"> </w:t>
      </w:r>
      <w:r>
        <w:rPr>
          <w:b/>
          <w:spacing w:val="-1"/>
        </w:rPr>
        <w:t>letter</w:t>
      </w:r>
      <w:r>
        <w:rPr>
          <w:b/>
          <w:spacing w:val="-2"/>
        </w:rPr>
        <w:t xml:space="preserve"> </w:t>
      </w:r>
      <w:r>
        <w:rPr>
          <w:b/>
        </w:rPr>
        <w:t>on page</w:t>
      </w:r>
      <w:r>
        <w:rPr>
          <w:b/>
          <w:spacing w:val="-3"/>
        </w:rPr>
        <w:t xml:space="preserve"> </w:t>
      </w:r>
      <w:r>
        <w:rPr>
          <w:b/>
        </w:rPr>
        <w:t xml:space="preserve">4 </w:t>
      </w:r>
      <w:r>
        <w:rPr>
          <w:b/>
          <w:spacing w:val="-2"/>
        </w:rPr>
        <w:t>of</w:t>
      </w:r>
      <w:r>
        <w:rPr>
          <w:b/>
        </w:rPr>
        <w:t xml:space="preserve"> </w:t>
      </w:r>
      <w:r>
        <w:rPr>
          <w:b/>
          <w:spacing w:val="-1"/>
        </w:rPr>
        <w:t>this</w:t>
      </w:r>
      <w:r>
        <w:rPr>
          <w:b/>
        </w:rPr>
        <w:t xml:space="preserve"> </w:t>
      </w:r>
      <w:r>
        <w:rPr>
          <w:b/>
          <w:spacing w:val="-1"/>
        </w:rPr>
        <w:t>document.)</w:t>
      </w:r>
    </w:p>
    <w:p w14:paraId="40E56485" w14:textId="77777777" w:rsidR="00E266B7" w:rsidRDefault="00E266B7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B4E0C6C" w14:textId="77777777" w:rsidR="00E266B7" w:rsidRDefault="00781C03">
      <w:pPr>
        <w:pStyle w:val="Heading2"/>
        <w:jc w:val="both"/>
        <w:rPr>
          <w:b w:val="0"/>
          <w:bCs w:val="0"/>
        </w:rPr>
      </w:pPr>
      <w:r>
        <w:t xml:space="preserve">Response to </w:t>
      </w:r>
      <w:r>
        <w:rPr>
          <w:spacing w:val="-1"/>
        </w:rPr>
        <w:t>Intervention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RtI</w:t>
      </w:r>
      <w:proofErr w:type="spellEnd"/>
      <w:r>
        <w:rPr>
          <w:spacing w:val="-1"/>
        </w:rPr>
        <w:t>)</w:t>
      </w:r>
    </w:p>
    <w:p w14:paraId="3C3F575D" w14:textId="77777777" w:rsidR="00E266B7" w:rsidRDefault="003E0EC0" w:rsidP="003E0EC0">
      <w:pPr>
        <w:spacing w:before="4"/>
        <w:ind w:left="100"/>
        <w:rPr>
          <w:rFonts w:ascii="Times New Roman" w:eastAsia="Times New Roman" w:hAnsi="Times New Roman"/>
          <w:spacing w:val="-1"/>
        </w:rPr>
      </w:pPr>
      <w:r w:rsidRPr="003E0EC0">
        <w:rPr>
          <w:rFonts w:ascii="Times New Roman" w:eastAsia="Times New Roman" w:hAnsi="Times New Roman"/>
          <w:spacing w:val="-1"/>
        </w:rPr>
        <w:t xml:space="preserve">Response to Intervention, often called </w:t>
      </w:r>
      <w:proofErr w:type="spellStart"/>
      <w:r w:rsidRPr="003E0EC0">
        <w:rPr>
          <w:rFonts w:ascii="Times New Roman" w:eastAsia="Times New Roman" w:hAnsi="Times New Roman"/>
          <w:spacing w:val="-1"/>
        </w:rPr>
        <w:t>RtI</w:t>
      </w:r>
      <w:proofErr w:type="spellEnd"/>
      <w:r w:rsidRPr="003E0EC0">
        <w:rPr>
          <w:rFonts w:ascii="Times New Roman" w:eastAsia="Times New Roman" w:hAnsi="Times New Roman"/>
          <w:spacing w:val="-1"/>
        </w:rPr>
        <w:t xml:space="preserve">, is an intervention approach designed to help children who are having difficulty learning and achieving at grade level. RTI is designed to give students additional academic support and improve student achievement. </w:t>
      </w:r>
      <w:proofErr w:type="spellStart"/>
      <w:r w:rsidRPr="003E0EC0">
        <w:rPr>
          <w:rFonts w:ascii="Times New Roman" w:eastAsia="Times New Roman" w:hAnsi="Times New Roman"/>
          <w:spacing w:val="-1"/>
        </w:rPr>
        <w:t>RtI</w:t>
      </w:r>
      <w:proofErr w:type="spellEnd"/>
      <w:r w:rsidRPr="003E0EC0">
        <w:rPr>
          <w:rFonts w:ascii="Times New Roman" w:eastAsia="Times New Roman" w:hAnsi="Times New Roman"/>
          <w:spacing w:val="-1"/>
        </w:rPr>
        <w:t xml:space="preserve"> is not specialized instruction as defined under the IDEA and the IDEA does not require the use of </w:t>
      </w:r>
      <w:proofErr w:type="spellStart"/>
      <w:r w:rsidRPr="003E0EC0">
        <w:rPr>
          <w:rFonts w:ascii="Times New Roman" w:eastAsia="Times New Roman" w:hAnsi="Times New Roman"/>
          <w:spacing w:val="-1"/>
        </w:rPr>
        <w:t>RtI</w:t>
      </w:r>
      <w:proofErr w:type="spellEnd"/>
      <w:r w:rsidRPr="003E0EC0">
        <w:rPr>
          <w:rFonts w:ascii="Times New Roman" w:eastAsia="Times New Roman" w:hAnsi="Times New Roman"/>
          <w:spacing w:val="-1"/>
        </w:rPr>
        <w:t xml:space="preserve">. However, IDEA says that a local school district may use </w:t>
      </w:r>
      <w:proofErr w:type="spellStart"/>
      <w:r w:rsidRPr="003E0EC0">
        <w:rPr>
          <w:rFonts w:ascii="Times New Roman" w:eastAsia="Times New Roman" w:hAnsi="Times New Roman"/>
          <w:spacing w:val="-1"/>
        </w:rPr>
        <w:t>RtI</w:t>
      </w:r>
      <w:proofErr w:type="spellEnd"/>
      <w:r w:rsidRPr="003E0EC0">
        <w:rPr>
          <w:rFonts w:ascii="Times New Roman" w:eastAsia="Times New Roman" w:hAnsi="Times New Roman"/>
          <w:spacing w:val="-1"/>
        </w:rPr>
        <w:t xml:space="preserve"> as “part” of the process.</w:t>
      </w:r>
    </w:p>
    <w:p w14:paraId="6507533D" w14:textId="77777777" w:rsidR="003E0EC0" w:rsidRDefault="003E0EC0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65113DCC" w14:textId="77777777" w:rsidR="00E266B7" w:rsidRDefault="00781C03">
      <w:pPr>
        <w:pStyle w:val="BodyText"/>
        <w:spacing w:line="276" w:lineRule="auto"/>
        <w:ind w:right="117"/>
        <w:jc w:val="both"/>
      </w:pPr>
      <w:r>
        <w:rPr>
          <w:spacing w:val="-1"/>
        </w:rPr>
        <w:t>On</w:t>
      </w:r>
      <w:r>
        <w:rPr>
          <w:spacing w:val="7"/>
        </w:rPr>
        <w:t xml:space="preserve"> </w:t>
      </w:r>
      <w:r>
        <w:rPr>
          <w:spacing w:val="-1"/>
        </w:rPr>
        <w:t>January</w:t>
      </w:r>
      <w:r>
        <w:rPr>
          <w:spacing w:val="4"/>
        </w:rPr>
        <w:t xml:space="preserve"> </w:t>
      </w:r>
      <w:r>
        <w:t>21,</w:t>
      </w:r>
      <w:r>
        <w:rPr>
          <w:spacing w:val="7"/>
        </w:rPr>
        <w:t xml:space="preserve"> </w:t>
      </w:r>
      <w:r>
        <w:t>2011,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memorandum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Office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Special</w:t>
      </w:r>
      <w:r>
        <w:rPr>
          <w:spacing w:val="8"/>
        </w:rPr>
        <w:t xml:space="preserve"> </w:t>
      </w:r>
      <w:r>
        <w:rPr>
          <w:spacing w:val="-1"/>
        </w:rPr>
        <w:t>Education</w:t>
      </w:r>
      <w:r>
        <w:rPr>
          <w:spacing w:val="7"/>
        </w:rPr>
        <w:t xml:space="preserve"> </w:t>
      </w:r>
      <w:r>
        <w:rPr>
          <w:spacing w:val="-1"/>
        </w:rPr>
        <w:t>Programs,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rPr>
          <w:spacing w:val="6"/>
        </w:rPr>
        <w:t xml:space="preserve"> </w:t>
      </w:r>
      <w:r>
        <w:rPr>
          <w:spacing w:val="-1"/>
        </w:rPr>
        <w:t>Department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Education,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State</w:t>
      </w:r>
      <w:r>
        <w:rPr>
          <w:spacing w:val="26"/>
        </w:rPr>
        <w:t xml:space="preserve"> </w:t>
      </w:r>
      <w:r>
        <w:rPr>
          <w:spacing w:val="-1"/>
        </w:rPr>
        <w:t>Directors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Special</w:t>
      </w:r>
      <w:r>
        <w:rPr>
          <w:spacing w:val="27"/>
        </w:rPr>
        <w:t xml:space="preserve"> </w:t>
      </w:r>
      <w:r>
        <w:rPr>
          <w:spacing w:val="-1"/>
        </w:rPr>
        <w:t>Education</w:t>
      </w:r>
      <w:r>
        <w:rPr>
          <w:spacing w:val="26"/>
        </w:rPr>
        <w:t xml:space="preserve"> </w:t>
      </w:r>
      <w:r>
        <w:rPr>
          <w:spacing w:val="-1"/>
        </w:rPr>
        <w:t>stated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Response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Intervention</w:t>
      </w:r>
      <w:r>
        <w:rPr>
          <w:spacing w:val="2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RtI</w:t>
      </w:r>
      <w:proofErr w:type="spellEnd"/>
      <w:r>
        <w:rPr>
          <w:spacing w:val="-1"/>
        </w:rPr>
        <w:t>)</w:t>
      </w:r>
      <w:r>
        <w:rPr>
          <w:spacing w:val="27"/>
        </w:rPr>
        <w:t xml:space="preserve"> </w:t>
      </w:r>
      <w:r>
        <w:rPr>
          <w:spacing w:val="-1"/>
        </w:rPr>
        <w:t>process</w:t>
      </w:r>
      <w:r>
        <w:rPr>
          <w:spacing w:val="69"/>
        </w:rPr>
        <w:t xml:space="preserve"> </w:t>
      </w:r>
      <w:r>
        <w:rPr>
          <w:spacing w:val="-1"/>
        </w:rPr>
        <w:t>cannot</w:t>
      </w:r>
      <w:r>
        <w:rPr>
          <w:spacing w:val="8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used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delay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deny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evaluation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IDEA.</w:t>
      </w:r>
      <w:r>
        <w:rPr>
          <w:spacing w:val="14"/>
        </w:rPr>
        <w:t xml:space="preserve"> </w:t>
      </w:r>
      <w:r>
        <w:t>So,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rPr>
          <w:spacing w:val="-2"/>
        </w:rPr>
        <w:t>district</w:t>
      </w:r>
      <w:r>
        <w:rPr>
          <w:spacing w:val="5"/>
        </w:rPr>
        <w:t xml:space="preserve"> </w:t>
      </w:r>
      <w:r>
        <w:rPr>
          <w:spacing w:val="-1"/>
        </w:rPr>
        <w:t>cannot</w:t>
      </w:r>
      <w:r>
        <w:rPr>
          <w:spacing w:val="5"/>
        </w:rPr>
        <w:t xml:space="preserve"> </w:t>
      </w:r>
      <w:r>
        <w:rPr>
          <w:spacing w:val="-1"/>
        </w:rPr>
        <w:t>require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student</w:t>
      </w:r>
      <w:r>
        <w:rPr>
          <w:spacing w:val="39"/>
        </w:rPr>
        <w:t xml:space="preserve"> </w:t>
      </w:r>
      <w:r>
        <w:rPr>
          <w:spacing w:val="-1"/>
        </w:rPr>
        <w:t>complete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RtI</w:t>
      </w:r>
      <w:proofErr w:type="spellEnd"/>
      <w:r>
        <w:rPr>
          <w:spacing w:val="36"/>
        </w:rPr>
        <w:t xml:space="preserve"> </w:t>
      </w:r>
      <w:r>
        <w:t>before</w:t>
      </w:r>
      <w:r>
        <w:rPr>
          <w:spacing w:val="41"/>
        </w:rPr>
        <w:t xml:space="preserve"> </w:t>
      </w:r>
      <w:r>
        <w:rPr>
          <w:spacing w:val="-1"/>
        </w:rPr>
        <w:t>it</w:t>
      </w:r>
      <w:r>
        <w:rPr>
          <w:spacing w:val="41"/>
        </w:rPr>
        <w:t xml:space="preserve"> </w:t>
      </w:r>
      <w:r>
        <w:rPr>
          <w:spacing w:val="-1"/>
        </w:rPr>
        <w:t>conducts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rPr>
          <w:spacing w:val="40"/>
        </w:rPr>
        <w:t xml:space="preserve"> </w:t>
      </w:r>
      <w:r>
        <w:rPr>
          <w:spacing w:val="-1"/>
        </w:rPr>
        <w:t>evaluation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special</w:t>
      </w:r>
      <w:r>
        <w:rPr>
          <w:spacing w:val="41"/>
        </w:rPr>
        <w:t xml:space="preserve"> </w:t>
      </w:r>
      <w:r>
        <w:rPr>
          <w:spacing w:val="-1"/>
        </w:rPr>
        <w:t>education</w:t>
      </w:r>
      <w:r>
        <w:rPr>
          <w:spacing w:val="40"/>
        </w:rPr>
        <w:t xml:space="preserve"> </w:t>
      </w:r>
      <w:r>
        <w:rPr>
          <w:spacing w:val="-1"/>
        </w:rPr>
        <w:t>eligibility.</w:t>
      </w:r>
      <w:r>
        <w:rPr>
          <w:spacing w:val="26"/>
        </w:rPr>
        <w:t xml:space="preserve"> </w:t>
      </w:r>
      <w:r>
        <w:rPr>
          <w:spacing w:val="-1"/>
        </w:rPr>
        <w:t>Additionally,</w:t>
      </w:r>
      <w:r>
        <w:rPr>
          <w:spacing w:val="59"/>
        </w:rPr>
        <w:t xml:space="preserve"> </w:t>
      </w:r>
      <w:r>
        <w:rPr>
          <w:spacing w:val="-1"/>
        </w:rPr>
        <w:t>regardless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RTI</w:t>
      </w:r>
      <w:r>
        <w:rPr>
          <w:spacing w:val="-9"/>
        </w:rPr>
        <w:t xml:space="preserve"> </w:t>
      </w:r>
      <w:r>
        <w:t>process,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IDEA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2"/>
        </w:rPr>
        <w:t>give</w:t>
      </w:r>
      <w:r>
        <w:rPr>
          <w:spacing w:val="-5"/>
        </w:rPr>
        <w:t xml:space="preserve"> </w:t>
      </w:r>
      <w:r>
        <w:rPr>
          <w:spacing w:val="-1"/>
        </w:rPr>
        <w:t>parents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request</w:t>
      </w:r>
      <w:r>
        <w:rPr>
          <w:spacing w:val="-7"/>
        </w:rPr>
        <w:t xml:space="preserve"> </w:t>
      </w:r>
      <w:r>
        <w:t>an</w:t>
      </w:r>
      <w:r>
        <w:rPr>
          <w:spacing w:val="61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services</w:t>
      </w:r>
      <w:r>
        <w:t xml:space="preserve"> 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17CB7DD" w14:textId="77777777" w:rsidR="00E266B7" w:rsidRDefault="00E266B7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08A683B0" w14:textId="77777777" w:rsidR="00E266B7" w:rsidRDefault="00781C03">
      <w:pPr>
        <w:pStyle w:val="Heading2"/>
        <w:jc w:val="both"/>
        <w:rPr>
          <w:b w:val="0"/>
          <w:bCs w:val="0"/>
        </w:rPr>
      </w:pP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Evaluation</w:t>
      </w:r>
      <w:r>
        <w:t xml:space="preserve"> is Completed</w:t>
      </w:r>
    </w:p>
    <w:p w14:paraId="7716A7B6" w14:textId="77777777" w:rsidR="00E266B7" w:rsidRDefault="00781C03">
      <w:pPr>
        <w:pStyle w:val="BodyText"/>
        <w:spacing w:before="36" w:line="276" w:lineRule="auto"/>
        <w:ind w:right="121"/>
        <w:jc w:val="both"/>
      </w:pPr>
      <w:r>
        <w:t>When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evaluation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1"/>
        </w:rPr>
        <w:t>completed,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school</w:t>
      </w:r>
      <w:r>
        <w:rPr>
          <w:spacing w:val="48"/>
        </w:rPr>
        <w:t xml:space="preserve"> </w:t>
      </w:r>
      <w:r>
        <w:rPr>
          <w:spacing w:val="-1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contact</w:t>
      </w:r>
      <w:r>
        <w:rPr>
          <w:spacing w:val="48"/>
        </w:rPr>
        <w:t xml:space="preserve"> </w:t>
      </w:r>
      <w:r>
        <w:rPr>
          <w:spacing w:val="-1"/>
        </w:rPr>
        <w:t>you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schedule</w:t>
      </w:r>
      <w:r>
        <w:rPr>
          <w:spacing w:val="48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rPr>
          <w:spacing w:val="-1"/>
        </w:rPr>
        <w:t>ARD</w:t>
      </w:r>
      <w:r>
        <w:rPr>
          <w:spacing w:val="49"/>
        </w:rPr>
        <w:t xml:space="preserve"> </w:t>
      </w:r>
      <w:r>
        <w:rPr>
          <w:spacing w:val="-1"/>
        </w:rPr>
        <w:t>meeting.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rFonts w:cs="Times New Roman"/>
          <w:spacing w:val="-1"/>
        </w:rPr>
        <w:t>Admission,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Review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Dismissal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(ARD)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committee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meets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least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once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year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develop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your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IEP.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member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rFonts w:cs="Times New Roman"/>
          <w:spacing w:val="-1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ARD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committee.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ARD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meeting must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held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30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calendar</w:t>
      </w:r>
      <w:r>
        <w:rPr>
          <w:spacing w:val="10"/>
        </w:rPr>
        <w:t xml:space="preserve"> </w:t>
      </w:r>
      <w:r>
        <w:rPr>
          <w:spacing w:val="-1"/>
        </w:rPr>
        <w:t>days</w:t>
      </w:r>
      <w:r>
        <w:rPr>
          <w:spacing w:val="10"/>
        </w:rPr>
        <w:t xml:space="preserve"> </w:t>
      </w:r>
      <w:r>
        <w:rPr>
          <w:spacing w:val="-1"/>
        </w:rPr>
        <w:t>after</w:t>
      </w:r>
      <w:r>
        <w:rPr>
          <w:spacing w:val="10"/>
        </w:rPr>
        <w:t xml:space="preserve"> </w:t>
      </w:r>
      <w:r>
        <w:rPr>
          <w:spacing w:val="-1"/>
        </w:rPr>
        <w:t>completion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10"/>
        </w:rPr>
        <w:t xml:space="preserve"> </w:t>
      </w:r>
      <w:r>
        <w:rPr>
          <w:spacing w:val="-1"/>
        </w:rPr>
        <w:t>evaluation.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committee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2"/>
        </w:rPr>
        <w:t>determine</w:t>
      </w:r>
      <w:r>
        <w:rPr>
          <w:spacing w:val="9"/>
        </w:rPr>
        <w:t xml:space="preserve"> </w:t>
      </w:r>
      <w:r>
        <w:rPr>
          <w:spacing w:val="-1"/>
        </w:rPr>
        <w:t>whether,</w:t>
      </w:r>
      <w:r>
        <w:rPr>
          <w:spacing w:val="9"/>
        </w:rPr>
        <w:t xml:space="preserve"> </w:t>
      </w:r>
      <w:r>
        <w:rPr>
          <w:spacing w:val="-1"/>
        </w:rPr>
        <w:t>based</w:t>
      </w:r>
      <w:r>
        <w:rPr>
          <w:spacing w:val="9"/>
        </w:rPr>
        <w:t xml:space="preserve"> </w:t>
      </w:r>
      <w:r>
        <w:rPr>
          <w:spacing w:val="-2"/>
        </w:rPr>
        <w:t>on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evaluation,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services.</w:t>
      </w:r>
    </w:p>
    <w:p w14:paraId="3B2CFAD6" w14:textId="77777777" w:rsidR="00E266B7" w:rsidRDefault="00E266B7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479FB830" w14:textId="77777777" w:rsidR="00E266B7" w:rsidRDefault="00781C03">
      <w:pPr>
        <w:pStyle w:val="BodyText"/>
        <w:spacing w:line="276" w:lineRule="auto"/>
        <w:ind w:right="119"/>
        <w:jc w:val="both"/>
        <w:rPr>
          <w:rFonts w:cs="Times New Roman"/>
        </w:rPr>
      </w:pPr>
      <w:r>
        <w:rPr>
          <w:spacing w:val="-2"/>
        </w:rPr>
        <w:t xml:space="preserve">If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ARD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disability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asked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give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10"/>
        </w:rPr>
        <w:t xml:space="preserve"> </w:t>
      </w:r>
      <w:r>
        <w:rPr>
          <w:spacing w:val="-1"/>
        </w:rPr>
        <w:t>consent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school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provide</w:t>
      </w:r>
      <w:r>
        <w:rPr>
          <w:spacing w:val="-10"/>
        </w:rPr>
        <w:t xml:space="preserve"> </w:t>
      </w:r>
      <w:r>
        <w:rPr>
          <w:spacing w:val="-1"/>
        </w:rPr>
        <w:t>special</w:t>
      </w:r>
      <w:r>
        <w:rPr>
          <w:spacing w:val="-9"/>
        </w:rPr>
        <w:t xml:space="preserve"> </w:t>
      </w:r>
      <w:r>
        <w:rPr>
          <w:spacing w:val="-1"/>
        </w:rPr>
        <w:t>education.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consent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gave</w:t>
      </w:r>
      <w:r>
        <w:rPr>
          <w:spacing w:val="6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5"/>
        </w:rPr>
        <w:t xml:space="preserve"> </w:t>
      </w:r>
      <w:r>
        <w:rPr>
          <w:spacing w:val="-1"/>
        </w:rPr>
        <w:t>child</w:t>
      </w:r>
      <w:r>
        <w:rPr>
          <w:spacing w:val="2"/>
        </w:rPr>
        <w:t xml:space="preserve"> </w:t>
      </w:r>
      <w:r>
        <w:rPr>
          <w:spacing w:val="-1"/>
        </w:rPr>
        <w:t>evaluated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rPr>
          <w:spacing w:val="-1"/>
        </w:rPr>
        <w:t>consent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services.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ARD</w:t>
      </w:r>
      <w:r>
        <w:rPr>
          <w:spacing w:val="3"/>
        </w:rPr>
        <w:t xml:space="preserve"> </w:t>
      </w:r>
      <w:r>
        <w:rPr>
          <w:spacing w:val="-1"/>
        </w:rPr>
        <w:t>committee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then</w:t>
      </w:r>
      <w:r>
        <w:rPr>
          <w:spacing w:val="2"/>
        </w:rPr>
        <w:t xml:space="preserve"> </w:t>
      </w:r>
      <w:r>
        <w:rPr>
          <w:spacing w:val="-1"/>
        </w:rPr>
        <w:t>develop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61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individual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program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(IEP).</w:t>
      </w:r>
    </w:p>
    <w:p w14:paraId="5569D81C" w14:textId="77777777" w:rsidR="00E266B7" w:rsidRDefault="00E266B7">
      <w:pPr>
        <w:spacing w:line="276" w:lineRule="auto"/>
        <w:jc w:val="both"/>
        <w:rPr>
          <w:rFonts w:ascii="Times New Roman" w:eastAsia="Times New Roman" w:hAnsi="Times New Roman" w:cs="Times New Roman"/>
        </w:rPr>
        <w:sectPr w:rsidR="00E266B7">
          <w:pgSz w:w="12240" w:h="15840"/>
          <w:pgMar w:top="1140" w:right="1320" w:bottom="1200" w:left="1340" w:header="0" w:footer="1017" w:gutter="0"/>
          <w:cols w:space="720"/>
        </w:sectPr>
      </w:pPr>
    </w:p>
    <w:p w14:paraId="58949FBC" w14:textId="77777777" w:rsidR="00E266B7" w:rsidRDefault="00781C03">
      <w:pPr>
        <w:pStyle w:val="Heading2"/>
        <w:spacing w:before="48"/>
        <w:jc w:val="both"/>
        <w:rPr>
          <w:b w:val="0"/>
          <w:bCs w:val="0"/>
        </w:rPr>
      </w:pPr>
      <w:r>
        <w:rPr>
          <w:spacing w:val="-1"/>
        </w:rPr>
        <w:lastRenderedPageBreak/>
        <w:t>Procedural</w:t>
      </w:r>
      <w:r>
        <w:t xml:space="preserve"> </w:t>
      </w:r>
      <w:r>
        <w:rPr>
          <w:spacing w:val="-1"/>
        </w:rPr>
        <w:t>Safeguards</w:t>
      </w:r>
      <w:r>
        <w:t xml:space="preserve"> Notice</w:t>
      </w:r>
    </w:p>
    <w:p w14:paraId="58C0C8E9" w14:textId="77777777" w:rsidR="00E266B7" w:rsidRDefault="00781C03">
      <w:pPr>
        <w:pStyle w:val="BodyText"/>
        <w:spacing w:before="36" w:line="276" w:lineRule="auto"/>
        <w:ind w:right="112"/>
        <w:jc w:val="both"/>
      </w:pPr>
      <w:r>
        <w:rPr>
          <w:spacing w:val="-1"/>
        </w:rPr>
        <w:t>After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request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evaluation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special</w:t>
      </w:r>
      <w:r>
        <w:rPr>
          <w:spacing w:val="8"/>
        </w:rPr>
        <w:t xml:space="preserve"> </w:t>
      </w:r>
      <w:r>
        <w:rPr>
          <w:spacing w:val="-1"/>
        </w:rPr>
        <w:t>education</w:t>
      </w:r>
      <w:r>
        <w:rPr>
          <w:spacing w:val="7"/>
        </w:rPr>
        <w:t xml:space="preserve"> </w:t>
      </w:r>
      <w:r>
        <w:rPr>
          <w:spacing w:val="-1"/>
        </w:rPr>
        <w:t>eligibility,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rPr>
          <w:spacing w:val="-2"/>
        </w:rPr>
        <w:t>district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10"/>
        </w:rPr>
        <w:t xml:space="preserve"> </w:t>
      </w:r>
      <w:r>
        <w:rPr>
          <w:spacing w:val="-2"/>
        </w:rPr>
        <w:t>give</w:t>
      </w:r>
      <w:r>
        <w:rPr>
          <w:spacing w:val="9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written</w:t>
      </w:r>
      <w:r>
        <w:rPr>
          <w:spacing w:val="63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options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resolving</w:t>
      </w:r>
      <w:r>
        <w:rPr>
          <w:spacing w:val="-5"/>
        </w:rPr>
        <w:t xml:space="preserve"> </w:t>
      </w:r>
      <w:r>
        <w:rPr>
          <w:spacing w:val="-1"/>
        </w:rPr>
        <w:t>disputes.</w:t>
      </w:r>
      <w:r>
        <w:rPr>
          <w:spacing w:val="46"/>
        </w:rPr>
        <w:t xml:space="preserve"> </w:t>
      </w:r>
      <w:r>
        <w:rPr>
          <w:spacing w:val="-1"/>
        </w:rPr>
        <w:t>Texas</w:t>
      </w:r>
      <w:r>
        <w:rPr>
          <w:spacing w:val="-4"/>
        </w:rPr>
        <w:t xml:space="preserve"> </w:t>
      </w:r>
      <w:r>
        <w:rPr>
          <w:spacing w:val="-1"/>
        </w:rPr>
        <w:t>schools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developed</w:t>
      </w:r>
      <w:r>
        <w:rPr>
          <w:spacing w:val="75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Texas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Agency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(TEA)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“Notice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Procedural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Safeguards: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Rights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Parents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Students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Disabilities.”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district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must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 xml:space="preserve">give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language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usually</w:t>
      </w:r>
      <w:r>
        <w:rPr>
          <w:spacing w:val="-5"/>
        </w:rPr>
        <w:t xml:space="preserve"> </w:t>
      </w:r>
      <w:r>
        <w:rPr>
          <w:spacing w:val="-1"/>
        </w:rPr>
        <w:t>speak</w:t>
      </w:r>
      <w:r>
        <w:rPr>
          <w:spacing w:val="63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spacing w:val="-1"/>
        </w:rPr>
        <w:t>home.</w:t>
      </w:r>
      <w:r>
        <w:rPr>
          <w:spacing w:val="14"/>
        </w:rPr>
        <w:t xml:space="preserve"> </w:t>
      </w:r>
      <w:r>
        <w:rPr>
          <w:spacing w:val="-2"/>
        </w:rPr>
        <w:t>If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t>cannot</w:t>
      </w:r>
      <w:r>
        <w:rPr>
          <w:spacing w:val="13"/>
        </w:rPr>
        <w:t xml:space="preserve"> </w:t>
      </w:r>
      <w:r>
        <w:rPr>
          <w:spacing w:val="-1"/>
        </w:rPr>
        <w:t>read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write,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5"/>
        </w:rPr>
        <w:t xml:space="preserve"> </w:t>
      </w:r>
      <w:r>
        <w:rPr>
          <w:spacing w:val="-1"/>
        </w:rPr>
        <w:t>must</w:t>
      </w:r>
      <w:r>
        <w:rPr>
          <w:spacing w:val="13"/>
        </w:rPr>
        <w:t xml:space="preserve"> </w:t>
      </w:r>
      <w:r>
        <w:rPr>
          <w:spacing w:val="-2"/>
        </w:rPr>
        <w:t>give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11"/>
        </w:rPr>
        <w:t xml:space="preserve"> </w:t>
      </w:r>
      <w:r>
        <w:rPr>
          <w:spacing w:val="-1"/>
        </w:rPr>
        <w:t>orally,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recording,</w:t>
      </w:r>
      <w:r>
        <w:rPr>
          <w:spacing w:val="1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Braille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way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understand.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rPr>
          <w:spacing w:val="-1"/>
        </w:rPr>
        <w:t>officials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show</w:t>
      </w:r>
      <w:r>
        <w:rPr>
          <w:spacing w:val="55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rPr>
          <w:spacing w:val="-2"/>
        </w:rPr>
        <w:t>gave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rPr>
          <w:spacing w:val="-1"/>
        </w:rPr>
        <w:t>notice.</w:t>
      </w:r>
      <w:r>
        <w:rPr>
          <w:spacing w:val="9"/>
        </w:rPr>
        <w:t xml:space="preserve"> </w:t>
      </w:r>
      <w:r>
        <w:rPr>
          <w:spacing w:val="-1"/>
        </w:rPr>
        <w:t>If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understand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meaning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document,</w:t>
      </w:r>
      <w:r>
        <w:rPr>
          <w:spacing w:val="9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rPr>
          <w:spacing w:val="-1"/>
        </w:rPr>
        <w:t>must</w:t>
      </w:r>
      <w:r>
        <w:rPr>
          <w:spacing w:val="10"/>
        </w:rPr>
        <w:t xml:space="preserve"> </w:t>
      </w:r>
      <w:r>
        <w:rPr>
          <w:spacing w:val="-1"/>
        </w:rPr>
        <w:t>explain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you.</w:t>
      </w:r>
    </w:p>
    <w:p w14:paraId="76E875C6" w14:textId="77777777" w:rsidR="00E266B7" w:rsidRDefault="00E266B7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EFB12AF" w14:textId="77777777" w:rsidR="00E266B7" w:rsidRDefault="00781C03">
      <w:pPr>
        <w:pStyle w:val="Heading2"/>
        <w:spacing w:line="277" w:lineRule="auto"/>
        <w:ind w:right="120"/>
        <w:jc w:val="both"/>
        <w:rPr>
          <w:b w:val="0"/>
          <w:bCs w:val="0"/>
        </w:rPr>
      </w:pPr>
      <w:r>
        <w:t>If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rPr>
          <w:spacing w:val="-1"/>
        </w:rPr>
        <w:t>District</w:t>
      </w:r>
      <w:r>
        <w:rPr>
          <w:spacing w:val="4"/>
        </w:rPr>
        <w:t xml:space="preserve"> </w:t>
      </w:r>
      <w:r>
        <w:t>Refuses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Conduct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Evaluation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8"/>
        </w:rPr>
        <w:t xml:space="preserve"> </w:t>
      </w:r>
      <w:r>
        <w:rPr>
          <w:spacing w:val="-2"/>
        </w:rPr>
        <w:t>After</w:t>
      </w:r>
      <w:r>
        <w:rPr>
          <w:spacing w:val="5"/>
        </w:rPr>
        <w:t xml:space="preserve"> </w:t>
      </w:r>
      <w:r>
        <w:rPr>
          <w:spacing w:val="-1"/>
        </w:rPr>
        <w:t>Evaluation,</w:t>
      </w:r>
      <w:r>
        <w:rPr>
          <w:spacing w:val="65"/>
        </w:rPr>
        <w:t xml:space="preserve"> </w:t>
      </w:r>
      <w:proofErr w:type="gramStart"/>
      <w:r>
        <w:rPr>
          <w:spacing w:val="-1"/>
        </w:rPr>
        <w:t>Concludes</w:t>
      </w:r>
      <w:proofErr w:type="gramEnd"/>
      <w:r>
        <w:t xml:space="preserve"> a</w:t>
      </w:r>
      <w:r>
        <w:rPr>
          <w:spacing w:val="-1"/>
        </w:rPr>
        <w:t xml:space="preserve"> Student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Eligible</w:t>
      </w:r>
      <w:r>
        <w:t xml:space="preserve"> for </w:t>
      </w:r>
      <w:r>
        <w:rPr>
          <w:spacing w:val="-1"/>
        </w:rPr>
        <w:t>Special</w:t>
      </w:r>
      <w:r>
        <w:t xml:space="preserve"> Education </w:t>
      </w:r>
      <w:r>
        <w:rPr>
          <w:spacing w:val="-1"/>
        </w:rPr>
        <w:t>Services</w:t>
      </w:r>
    </w:p>
    <w:p w14:paraId="110890D4" w14:textId="77777777" w:rsidR="00E266B7" w:rsidRDefault="00781C03">
      <w:pPr>
        <w:pStyle w:val="BodyText"/>
        <w:spacing w:line="276" w:lineRule="auto"/>
        <w:ind w:right="118"/>
        <w:jc w:val="both"/>
      </w:pPr>
      <w:r>
        <w:rPr>
          <w:spacing w:val="-2"/>
        </w:rPr>
        <w:t>If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rPr>
          <w:spacing w:val="-1"/>
        </w:rPr>
        <w:t>district</w:t>
      </w:r>
      <w:r>
        <w:rPr>
          <w:spacing w:val="-11"/>
        </w:rPr>
        <w:t xml:space="preserve"> </w:t>
      </w:r>
      <w:r>
        <w:rPr>
          <w:spacing w:val="-1"/>
        </w:rPr>
        <w:t>refused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conduct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rPr>
          <w:spacing w:val="-1"/>
        </w:rPr>
        <w:t>evaluation,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disagree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evaluation,</w:t>
      </w:r>
      <w:r>
        <w:rPr>
          <w:spacing w:val="-12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-1"/>
        </w:rPr>
        <w:t>entitled</w:t>
      </w:r>
      <w:r>
        <w:rPr>
          <w:spacing w:val="6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independent</w:t>
      </w:r>
      <w:r>
        <w:rPr>
          <w:spacing w:val="17"/>
        </w:rPr>
        <w:t xml:space="preserve"> </w:t>
      </w:r>
      <w:r>
        <w:rPr>
          <w:spacing w:val="-1"/>
        </w:rPr>
        <w:t>evaluation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school</w:t>
      </w:r>
      <w:r>
        <w:rPr>
          <w:spacing w:val="15"/>
        </w:rPr>
        <w:t xml:space="preserve"> </w:t>
      </w:r>
      <w:r>
        <w:rPr>
          <w:spacing w:val="-1"/>
        </w:rPr>
        <w:t>district's</w:t>
      </w:r>
      <w:r>
        <w:rPr>
          <w:spacing w:val="17"/>
        </w:rPr>
        <w:t xml:space="preserve"> </w:t>
      </w:r>
      <w:r>
        <w:rPr>
          <w:spacing w:val="-1"/>
        </w:rPr>
        <w:t>expense.</w:t>
      </w:r>
      <w:r>
        <w:rPr>
          <w:spacing w:val="33"/>
        </w:rPr>
        <w:t xml:space="preserve"> </w:t>
      </w:r>
      <w:r>
        <w:rPr>
          <w:spacing w:val="-1"/>
        </w:rPr>
        <w:t>Parents</w:t>
      </w:r>
      <w:r>
        <w:rPr>
          <w:spacing w:val="15"/>
        </w:rPr>
        <w:t xml:space="preserve"> </w:t>
      </w:r>
      <w:r>
        <w:rPr>
          <w:spacing w:val="-1"/>
        </w:rPr>
        <w:t>also</w:t>
      </w:r>
      <w:r>
        <w:rPr>
          <w:spacing w:val="16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option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pay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rPr>
          <w:spacing w:val="-1"/>
        </w:rPr>
        <w:t>evaluation</w:t>
      </w:r>
      <w:r>
        <w:t xml:space="preserve"> by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choice.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have</w:t>
      </w:r>
      <w:r>
        <w:t xml:space="preserve"> the</w:t>
      </w:r>
      <w:r>
        <w:rPr>
          <w:spacing w:val="73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mediation,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complaint,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due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hearing.</w:t>
      </w:r>
    </w:p>
    <w:p w14:paraId="10A8D2E9" w14:textId="77777777" w:rsidR="00E266B7" w:rsidRDefault="00E266B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7AFE978" w14:textId="77777777" w:rsidR="00E266B7" w:rsidRDefault="00781C03">
      <w:pPr>
        <w:pStyle w:val="BodyText"/>
        <w:spacing w:line="276" w:lineRule="auto"/>
        <w:ind w:right="114"/>
        <w:jc w:val="both"/>
      </w:pPr>
      <w:r>
        <w:t>The</w:t>
      </w:r>
      <w:r>
        <w:rPr>
          <w:spacing w:val="38"/>
        </w:rPr>
        <w:t xml:space="preserve"> </w:t>
      </w:r>
      <w:r>
        <w:rPr>
          <w:spacing w:val="-2"/>
        </w:rPr>
        <w:t>IDEA</w:t>
      </w:r>
      <w:r>
        <w:rPr>
          <w:spacing w:val="39"/>
        </w:rPr>
        <w:t xml:space="preserve"> </w:t>
      </w:r>
      <w:r>
        <w:rPr>
          <w:spacing w:val="-1"/>
        </w:rPr>
        <w:t>requires</w:t>
      </w:r>
      <w:r>
        <w:rPr>
          <w:spacing w:val="41"/>
        </w:rPr>
        <w:t xml:space="preserve"> </w:t>
      </w:r>
      <w:r>
        <w:rPr>
          <w:spacing w:val="-1"/>
        </w:rPr>
        <w:t>states</w:t>
      </w:r>
      <w:r>
        <w:rPr>
          <w:spacing w:val="3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have</w:t>
      </w:r>
      <w:r>
        <w:rPr>
          <w:spacing w:val="41"/>
        </w:rPr>
        <w:t xml:space="preserve"> </w:t>
      </w:r>
      <w:r>
        <w:rPr>
          <w:spacing w:val="-1"/>
        </w:rPr>
        <w:t>procedures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place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assist</w:t>
      </w:r>
      <w:r>
        <w:rPr>
          <w:spacing w:val="39"/>
        </w:rPr>
        <w:t xml:space="preserve"> </w:t>
      </w:r>
      <w:r>
        <w:rPr>
          <w:spacing w:val="-1"/>
        </w:rPr>
        <w:t>parents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resolving</w:t>
      </w:r>
      <w:r>
        <w:rPr>
          <w:spacing w:val="38"/>
        </w:rPr>
        <w:t xml:space="preserve"> </w:t>
      </w:r>
      <w:r>
        <w:rPr>
          <w:spacing w:val="-1"/>
        </w:rPr>
        <w:t>disputes</w:t>
      </w:r>
      <w:r>
        <w:rPr>
          <w:spacing w:val="39"/>
        </w:rPr>
        <w:t xml:space="preserve"> </w:t>
      </w:r>
      <w:r>
        <w:rPr>
          <w:spacing w:val="-1"/>
        </w:rPr>
        <w:t>through</w:t>
      </w:r>
      <w:r>
        <w:rPr>
          <w:spacing w:val="61"/>
        </w:rPr>
        <w:t xml:space="preserve"> </w:t>
      </w:r>
      <w:r>
        <w:rPr>
          <w:spacing w:val="-1"/>
        </w:rPr>
        <w:t>mediation.</w:t>
      </w:r>
      <w:r>
        <w:rPr>
          <w:spacing w:val="21"/>
        </w:rPr>
        <w:t xml:space="preserve"> </w:t>
      </w:r>
      <w:r>
        <w:rPr>
          <w:spacing w:val="-1"/>
        </w:rPr>
        <w:t>Mediation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voluntary</w:t>
      </w:r>
      <w:r>
        <w:rPr>
          <w:spacing w:val="38"/>
        </w:rPr>
        <w:t xml:space="preserve"> </w:t>
      </w:r>
      <w:r>
        <w:rPr>
          <w:spacing w:val="-1"/>
        </w:rPr>
        <w:t>process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rPr>
          <w:spacing w:val="-1"/>
        </w:rPr>
        <w:t>allows</w:t>
      </w:r>
      <w:r>
        <w:rPr>
          <w:spacing w:val="38"/>
        </w:rPr>
        <w:t xml:space="preserve"> </w:t>
      </w:r>
      <w:r>
        <w:rPr>
          <w:spacing w:val="-1"/>
        </w:rPr>
        <w:t>parents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school</w:t>
      </w:r>
      <w:r>
        <w:rPr>
          <w:spacing w:val="37"/>
        </w:rPr>
        <w:t xml:space="preserve"> </w:t>
      </w:r>
      <w:r>
        <w:rPr>
          <w:spacing w:val="-1"/>
        </w:rPr>
        <w:t>districts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explain</w:t>
      </w:r>
      <w:r>
        <w:rPr>
          <w:spacing w:val="38"/>
        </w:rPr>
        <w:t xml:space="preserve"> </w:t>
      </w:r>
      <w:r>
        <w:rPr>
          <w:spacing w:val="-1"/>
        </w:rPr>
        <w:t>their</w:t>
      </w:r>
      <w:r>
        <w:rPr>
          <w:spacing w:val="73"/>
        </w:rPr>
        <w:t xml:space="preserve"> </w:t>
      </w:r>
      <w:r>
        <w:rPr>
          <w:spacing w:val="-1"/>
        </w:rPr>
        <w:t>positions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impartial</w:t>
      </w:r>
      <w:r>
        <w:rPr>
          <w:spacing w:val="-2"/>
        </w:rPr>
        <w:t xml:space="preserve"> </w:t>
      </w:r>
      <w:r>
        <w:rPr>
          <w:spacing w:val="-1"/>
        </w:rPr>
        <w:t>mediator</w:t>
      </w:r>
      <w:r>
        <w:rPr>
          <w:spacing w:val="-2"/>
        </w:rPr>
        <w:t xml:space="preserve"> who</w:t>
      </w:r>
      <w:r>
        <w:rPr>
          <w:spacing w:val="-3"/>
        </w:rPr>
        <w:t xml:space="preserve"> </w:t>
      </w:r>
      <w:r>
        <w:rPr>
          <w:spacing w:val="-1"/>
        </w:rPr>
        <w:t>helps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assists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5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agree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resolve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disagreement.</w:t>
      </w:r>
      <w:r>
        <w:rPr>
          <w:spacing w:val="40"/>
        </w:rPr>
        <w:t xml:space="preserve"> </w:t>
      </w:r>
      <w:r>
        <w:rPr>
          <w:spacing w:val="-1"/>
        </w:rPr>
        <w:t>Mediation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free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parents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rPr>
          <w:spacing w:val="-1"/>
        </w:rPr>
        <w:t>district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costs</w:t>
      </w:r>
      <w:r>
        <w:rPr>
          <w:spacing w:val="-7"/>
        </w:rPr>
        <w:t xml:space="preserve"> </w:t>
      </w:r>
      <w:r>
        <w:rPr>
          <w:spacing w:val="-1"/>
        </w:rPr>
        <w:t>paid</w:t>
      </w:r>
      <w:r>
        <w:rPr>
          <w:spacing w:val="59"/>
        </w:rPr>
        <w:t xml:space="preserve"> </w:t>
      </w:r>
      <w:r>
        <w:t>for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TEA.</w:t>
      </w:r>
    </w:p>
    <w:p w14:paraId="729C7C9A" w14:textId="77777777" w:rsidR="00E266B7" w:rsidRDefault="00E266B7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7865223E" w14:textId="77777777" w:rsidR="00E266B7" w:rsidRDefault="00781C03">
      <w:pPr>
        <w:pStyle w:val="BodyText"/>
        <w:spacing w:line="276" w:lineRule="auto"/>
        <w:ind w:right="118"/>
        <w:jc w:val="both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state</w:t>
      </w:r>
      <w:r>
        <w:rPr>
          <w:spacing w:val="19"/>
        </w:rPr>
        <w:t xml:space="preserve"> </w:t>
      </w:r>
      <w:r>
        <w:rPr>
          <w:spacing w:val="-1"/>
        </w:rPr>
        <w:t>complaint</w:t>
      </w:r>
      <w:r>
        <w:rPr>
          <w:spacing w:val="20"/>
        </w:rPr>
        <w:t xml:space="preserve"> </w:t>
      </w:r>
      <w:r>
        <w:rPr>
          <w:spacing w:val="-1"/>
        </w:rPr>
        <w:t>process</w:t>
      </w:r>
      <w:r>
        <w:rPr>
          <w:spacing w:val="19"/>
        </w:rPr>
        <w:t xml:space="preserve"> </w:t>
      </w:r>
      <w:r>
        <w:rPr>
          <w:spacing w:val="-1"/>
        </w:rPr>
        <w:t>requires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parent</w:t>
      </w:r>
      <w:r>
        <w:rPr>
          <w:spacing w:val="20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file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letter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state</w:t>
      </w:r>
      <w:r>
        <w:rPr>
          <w:spacing w:val="19"/>
        </w:rPr>
        <w:t xml:space="preserve"> </w:t>
      </w:r>
      <w:r>
        <w:rPr>
          <w:spacing w:val="-1"/>
        </w:rPr>
        <w:t>education</w:t>
      </w:r>
      <w:r>
        <w:rPr>
          <w:spacing w:val="16"/>
        </w:rPr>
        <w:t xml:space="preserve"> </w:t>
      </w:r>
      <w:r>
        <w:rPr>
          <w:spacing w:val="-1"/>
        </w:rPr>
        <w:t>agency</w:t>
      </w:r>
      <w:r>
        <w:rPr>
          <w:spacing w:val="16"/>
        </w:rPr>
        <w:t xml:space="preserve"> </w:t>
      </w:r>
      <w:r>
        <w:rPr>
          <w:spacing w:val="-1"/>
        </w:rPr>
        <w:t>outlining</w:t>
      </w:r>
      <w:r>
        <w:rPr>
          <w:spacing w:val="16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violation</w:t>
      </w:r>
      <w:r>
        <w:t xml:space="preserve"> of the </w:t>
      </w:r>
      <w:r>
        <w:rPr>
          <w:spacing w:val="-2"/>
        </w:rPr>
        <w:t>IDEA</w:t>
      </w:r>
      <w:r>
        <w:t xml:space="preserve"> (or</w:t>
      </w:r>
      <w:r>
        <w:rPr>
          <w:spacing w:val="3"/>
        </w:rPr>
        <w:t xml:space="preserve"> </w:t>
      </w:r>
      <w:r>
        <w:rPr>
          <w:spacing w:val="-2"/>
        </w:rPr>
        <w:t>its</w:t>
      </w:r>
      <w:r>
        <w:rPr>
          <w:spacing w:val="2"/>
        </w:rPr>
        <w:t xml:space="preserve"> </w:t>
      </w:r>
      <w:r>
        <w:rPr>
          <w:spacing w:val="-1"/>
        </w:rPr>
        <w:t>regulations).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copy of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complaint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furnished</w:t>
      </w:r>
      <w:r>
        <w:t xml:space="preserve"> to the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5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 SEA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violation</w:t>
      </w:r>
      <w:r>
        <w:rPr>
          <w:spacing w:val="-3"/>
        </w:rPr>
        <w:t xml:space="preserve"> </w:t>
      </w:r>
      <w:r>
        <w:rPr>
          <w:spacing w:val="-1"/>
        </w:rPr>
        <w:t>occurred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district.</w:t>
      </w:r>
    </w:p>
    <w:p w14:paraId="5ADF9FEE" w14:textId="77777777" w:rsidR="00E266B7" w:rsidRDefault="00E266B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50074D98" w14:textId="77777777" w:rsidR="00E266B7" w:rsidRDefault="00781C03">
      <w:pPr>
        <w:pStyle w:val="BodyText"/>
        <w:spacing w:line="275" w:lineRule="auto"/>
        <w:ind w:right="113"/>
        <w:jc w:val="both"/>
      </w:pP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IDEA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provides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for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right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challenge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district’s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decision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due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pro</w:t>
      </w:r>
      <w:r>
        <w:t xml:space="preserve">cess </w:t>
      </w:r>
      <w:r>
        <w:rPr>
          <w:spacing w:val="-1"/>
        </w:rPr>
        <w:t>hearing.</w:t>
      </w:r>
      <w:r>
        <w:rPr>
          <w:spacing w:val="2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parent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TEA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IDEA</w:t>
      </w:r>
      <w:r>
        <w:rPr>
          <w:spacing w:val="-1"/>
        </w:rPr>
        <w:t xml:space="preserve"> </w:t>
      </w:r>
      <w:r>
        <w:t xml:space="preserve">due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complaint.</w:t>
      </w:r>
    </w:p>
    <w:p w14:paraId="43389BC8" w14:textId="77777777" w:rsidR="00E266B7" w:rsidRDefault="00E266B7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6DBD2025" w14:textId="77777777" w:rsidR="00E266B7" w:rsidRDefault="00781C03">
      <w:pPr>
        <w:pStyle w:val="BodyText"/>
        <w:spacing w:line="275" w:lineRule="auto"/>
        <w:ind w:right="115"/>
        <w:jc w:val="both"/>
      </w:pPr>
      <w:r>
        <w:t>For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rPr>
          <w:spacing w:val="-1"/>
        </w:rPr>
        <w:t>about</w:t>
      </w:r>
      <w:r>
        <w:rPr>
          <w:spacing w:val="12"/>
        </w:rPr>
        <w:t xml:space="preserve"> </w:t>
      </w:r>
      <w:r>
        <w:rPr>
          <w:spacing w:val="-1"/>
        </w:rPr>
        <w:t>complaints,</w:t>
      </w:r>
      <w:r>
        <w:rPr>
          <w:spacing w:val="15"/>
        </w:rPr>
        <w:t xml:space="preserve"> </w:t>
      </w:r>
      <w:r>
        <w:rPr>
          <w:spacing w:val="-1"/>
        </w:rPr>
        <w:t>mediation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due</w:t>
      </w:r>
      <w:r>
        <w:rPr>
          <w:spacing w:val="12"/>
        </w:rPr>
        <w:t xml:space="preserve"> </w:t>
      </w:r>
      <w:r>
        <w:rPr>
          <w:spacing w:val="-1"/>
        </w:rPr>
        <w:t>process</w:t>
      </w:r>
      <w:r>
        <w:rPr>
          <w:spacing w:val="15"/>
        </w:rPr>
        <w:t xml:space="preserve"> </w:t>
      </w:r>
      <w:r>
        <w:rPr>
          <w:spacing w:val="-1"/>
        </w:rPr>
        <w:t>hearings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Texas,</w:t>
      </w:r>
      <w:r>
        <w:rPr>
          <w:spacing w:val="9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rPr>
          <w:spacing w:val="-2"/>
        </w:rPr>
        <w:t>go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TEA</w:t>
      </w:r>
      <w:r>
        <w:rPr>
          <w:spacing w:val="45"/>
        </w:rPr>
        <w:t xml:space="preserve"> </w:t>
      </w:r>
      <w:r>
        <w:rPr>
          <w:spacing w:val="-1"/>
        </w:rPr>
        <w:t>website,</w:t>
      </w:r>
      <w:r>
        <w:rPr>
          <w:spacing w:val="24"/>
        </w:rPr>
        <w:t xml:space="preserve"> </w:t>
      </w:r>
      <w:hyperlink r:id="rId9">
        <w:r>
          <w:rPr>
            <w:spacing w:val="-1"/>
          </w:rPr>
          <w:t>www.tea.state.tx.us/special.ed/medcom/pubs.html,</w:t>
        </w:r>
      </w:hyperlink>
      <w:r>
        <w:rPr>
          <w:spacing w:val="2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download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“TEA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Dispute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Resolution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Guide.”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</w:rPr>
        <w:t xml:space="preserve"> can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call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TEA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line</w:t>
      </w:r>
      <w:r>
        <w:rPr>
          <w:rFonts w:cs="Times New Roman"/>
        </w:rPr>
        <w:t xml:space="preserve"> 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1</w:t>
      </w:r>
      <w:r>
        <w:rPr>
          <w:spacing w:val="-1"/>
        </w:rPr>
        <w:t>-800-252-9668.</w:t>
      </w:r>
    </w:p>
    <w:p w14:paraId="0B871924" w14:textId="77777777" w:rsidR="00E266B7" w:rsidRDefault="00E266B7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58DC2A8E" w14:textId="77777777" w:rsidR="00E266B7" w:rsidRDefault="00781C03">
      <w:pPr>
        <w:spacing w:line="276" w:lineRule="auto"/>
        <w:ind w:left="100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Disability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Rights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Texas’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goal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</w:rPr>
        <w:t>make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each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handout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understandable</w:t>
      </w:r>
      <w:r>
        <w:rPr>
          <w:rFonts w:ascii="Times New Roman" w:eastAsia="Times New Roman" w:hAnsi="Times New Roman" w:cs="Times New Roman"/>
          <w:i/>
        </w:rPr>
        <w:t xml:space="preserve"> by and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useful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general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public.</w:t>
      </w:r>
      <w:r>
        <w:rPr>
          <w:rFonts w:ascii="Times New Roman" w:eastAsia="Times New Roman" w:hAnsi="Times New Roman" w:cs="Times New Roman"/>
          <w:i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</w:rPr>
        <w:t>If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have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suggestions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how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this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handout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can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improved,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please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contact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agency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at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address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6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telephone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number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shown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our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website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home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page,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i/>
            <w:spacing w:val="-1"/>
          </w:rPr>
          <w:t>www.DisabilityRightsTx.org,</w:t>
        </w:r>
      </w:hyperlink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mail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i/>
            <w:spacing w:val="-1"/>
          </w:rPr>
          <w:t>info@DisabilityRightsTx.org.</w:t>
        </w:r>
      </w:hyperlink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Thank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you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assistance.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This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handout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available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Braille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and/or</w:t>
      </w:r>
      <w:r>
        <w:rPr>
          <w:rFonts w:ascii="Times New Roman" w:eastAsia="Times New Roman" w:hAnsi="Times New Roman" w:cs="Times New Roman"/>
          <w:i/>
          <w:spacing w:val="61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audio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tape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upon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request.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Disability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Rights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Texas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strives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update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its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materials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annual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basis,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and</w:t>
      </w:r>
      <w:r>
        <w:rPr>
          <w:rFonts w:ascii="Times New Roman" w:eastAsia="Times New Roman" w:hAnsi="Times New Roman" w:cs="Times New Roman"/>
          <w:i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this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handout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based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upon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law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 xml:space="preserve">at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time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was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written.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law</w:t>
      </w:r>
      <w:r>
        <w:rPr>
          <w:rFonts w:ascii="Times New Roman" w:eastAsia="Times New Roman" w:hAnsi="Times New Roman" w:cs="Times New Roman"/>
          <w:i/>
          <w:spacing w:val="-1"/>
        </w:rPr>
        <w:t xml:space="preserve"> changes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frequently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subject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to</w:t>
      </w:r>
      <w:r>
        <w:rPr>
          <w:rFonts w:ascii="Times New Roman" w:eastAsia="Times New Roman" w:hAnsi="Times New Roman" w:cs="Times New Roman"/>
          <w:i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various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interpretations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by </w:t>
      </w:r>
      <w:r>
        <w:rPr>
          <w:rFonts w:ascii="Times New Roman" w:eastAsia="Times New Roman" w:hAnsi="Times New Roman" w:cs="Times New Roman"/>
          <w:i/>
          <w:spacing w:val="-1"/>
        </w:rPr>
        <w:t>different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courts.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Future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changes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law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may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make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some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information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this</w:t>
      </w:r>
      <w:r>
        <w:rPr>
          <w:rFonts w:ascii="Times New Roman" w:eastAsia="Times New Roman" w:hAnsi="Times New Roman" w:cs="Times New Roman"/>
          <w:i/>
          <w:spacing w:val="7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handout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inaccurate.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handout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not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intended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does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not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replace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attorney's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advice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assistance</w:t>
      </w:r>
      <w:r>
        <w:rPr>
          <w:rFonts w:ascii="Times New Roman" w:eastAsia="Times New Roman" w:hAnsi="Times New Roman" w:cs="Times New Roman"/>
          <w:i/>
          <w:spacing w:val="6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based </w:t>
      </w:r>
      <w:r>
        <w:rPr>
          <w:rFonts w:ascii="Times New Roman" w:eastAsia="Times New Roman" w:hAnsi="Times New Roman" w:cs="Times New Roman"/>
          <w:i/>
          <w:spacing w:val="-2"/>
        </w:rPr>
        <w:t>on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your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particular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situation.</w:t>
      </w:r>
    </w:p>
    <w:p w14:paraId="1159776F" w14:textId="77777777" w:rsidR="00E266B7" w:rsidRDefault="00E266B7">
      <w:pPr>
        <w:spacing w:line="276" w:lineRule="auto"/>
        <w:jc w:val="both"/>
        <w:rPr>
          <w:rFonts w:ascii="Times New Roman" w:eastAsia="Times New Roman" w:hAnsi="Times New Roman" w:cs="Times New Roman"/>
        </w:rPr>
        <w:sectPr w:rsidR="00E266B7">
          <w:pgSz w:w="12240" w:h="15840"/>
          <w:pgMar w:top="1140" w:right="1320" w:bottom="1200" w:left="1340" w:header="0" w:footer="1017" w:gutter="0"/>
          <w:cols w:space="720"/>
        </w:sectPr>
      </w:pPr>
    </w:p>
    <w:p w14:paraId="30479BBE" w14:textId="77777777" w:rsidR="00E266B7" w:rsidRDefault="00781C03">
      <w:pPr>
        <w:pStyle w:val="Heading1"/>
        <w:spacing w:before="34"/>
        <w:ind w:left="839"/>
        <w:rPr>
          <w:b w:val="0"/>
          <w:bCs w:val="0"/>
          <w:u w:val="none"/>
        </w:rPr>
      </w:pPr>
      <w:r>
        <w:rPr>
          <w:spacing w:val="-2"/>
          <w:u w:val="thick" w:color="000000"/>
        </w:rPr>
        <w:lastRenderedPageBreak/>
        <w:t>SAMPLE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LETTER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FROM</w:t>
      </w:r>
      <w:r>
        <w:rPr>
          <w:spacing w:val="-2"/>
          <w:u w:val="thick" w:color="000000"/>
        </w:rPr>
        <w:t xml:space="preserve"> PARENT/GUARDIAN </w:t>
      </w:r>
      <w:r>
        <w:rPr>
          <w:u w:val="thick" w:color="000000"/>
        </w:rPr>
        <w:t>TO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SCHOOL</w:t>
      </w:r>
    </w:p>
    <w:p w14:paraId="462E8743" w14:textId="77777777" w:rsidR="00E266B7" w:rsidRDefault="00E266B7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207FADF" w14:textId="77777777" w:rsidR="00E266B7" w:rsidRDefault="00781C03">
      <w:pPr>
        <w:spacing w:before="64"/>
        <w:ind w:left="28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>REQUESTING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ASSESSMENT</w:t>
      </w:r>
    </w:p>
    <w:p w14:paraId="072FF536" w14:textId="77777777" w:rsidR="00E266B7" w:rsidRDefault="00E266B7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5DED4F0" w14:textId="77777777" w:rsidR="00E266B7" w:rsidRDefault="00781C03">
      <w:pPr>
        <w:spacing w:before="73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Date</w:t>
      </w:r>
    </w:p>
    <w:p w14:paraId="609BCE1F" w14:textId="77777777" w:rsidR="00E266B7" w:rsidRDefault="00E266B7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543F6F1A" w14:textId="77777777" w:rsidR="00E266B7" w:rsidRDefault="00781C03">
      <w:pPr>
        <w:spacing w:line="275" w:lineRule="auto"/>
        <w:ind w:left="100" w:right="75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principal</w:t>
      </w:r>
      <w:r>
        <w:rPr>
          <w:rFonts w:ascii="Times New Roman"/>
          <w:spacing w:val="2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2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Address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school</w:t>
      </w:r>
    </w:p>
    <w:p w14:paraId="20960B3E" w14:textId="77777777" w:rsidR="00E266B7" w:rsidRDefault="00E266B7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373A1859" w14:textId="77777777" w:rsidR="00E266B7" w:rsidRDefault="00781C03">
      <w:pPr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Dear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(name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principal):</w:t>
      </w:r>
    </w:p>
    <w:p w14:paraId="4AC4EB78" w14:textId="77777777" w:rsidR="00E266B7" w:rsidRDefault="00E266B7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7F8A2BF6" w14:textId="77777777" w:rsidR="00E266B7" w:rsidRDefault="00781C03">
      <w:pPr>
        <w:spacing w:line="276" w:lineRule="auto"/>
        <w:ind w:left="100" w:right="1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parent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(name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student),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child’s teacher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concerns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child</w:t>
      </w:r>
      <w:r>
        <w:rPr>
          <w:rFonts w:ascii="Times New Roman" w:eastAsia="Times New Roman" w:hAnsi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disability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services.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requesting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assessed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both,</w:t>
      </w:r>
      <w:r>
        <w:rPr>
          <w:rFonts w:ascii="Times New Roman" w:eastAsia="Times New Roman" w:hAnsi="Times New Roman" w:cs="Times New Roman"/>
          <w:spacing w:val="6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special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Individuals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Disabilities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(IDEA),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whether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s/he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disabling</w:t>
      </w:r>
      <w:r>
        <w:rPr>
          <w:rFonts w:ascii="Times New Roman" w:eastAsia="Times New Roman" w:hAnsi="Times New Roman" w:cs="Times New Roman"/>
          <w:spacing w:val="6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condition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504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Rehabilitation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[or]</w:t>
      </w:r>
    </w:p>
    <w:p w14:paraId="72C5869B" w14:textId="77777777" w:rsidR="00E266B7" w:rsidRDefault="00E266B7">
      <w:pPr>
        <w:spacing w:before="11"/>
        <w:rPr>
          <w:rFonts w:ascii="Times New Roman" w:eastAsia="Times New Roman" w:hAnsi="Times New Roman" w:cs="Times New Roman"/>
        </w:rPr>
      </w:pPr>
    </w:p>
    <w:p w14:paraId="1EC9ED75" w14:textId="77777777" w:rsidR="00E266B7" w:rsidRDefault="00781C03">
      <w:pPr>
        <w:spacing w:line="275" w:lineRule="auto"/>
        <w:ind w:left="100" w:right="13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1"/>
          <w:sz w:val="20"/>
        </w:rPr>
        <w:t>am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parent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(name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child),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resides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your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district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years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old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(birth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date).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48"/>
          <w:w w:val="99"/>
          <w:sz w:val="20"/>
        </w:rPr>
        <w:t xml:space="preserve"> </w:t>
      </w:r>
      <w:r>
        <w:rPr>
          <w:rFonts w:ascii="Times New Roman"/>
          <w:sz w:val="20"/>
        </w:rPr>
        <w:t>believe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child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may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disability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need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special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services.</w:t>
      </w:r>
    </w:p>
    <w:p w14:paraId="43A772CD" w14:textId="77777777" w:rsidR="00E266B7" w:rsidRDefault="00E266B7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9EBFF63" w14:textId="77777777" w:rsidR="00E266B7" w:rsidRDefault="00781C03">
      <w:pPr>
        <w:spacing w:line="275" w:lineRule="auto"/>
        <w:ind w:left="100"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am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requesting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full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individual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evaluation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my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child.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believe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testing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needed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area(s)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of: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(list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areas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2"/>
          <w:w w:val="99"/>
          <w:sz w:val="20"/>
        </w:rPr>
        <w:t xml:space="preserve"> </w:t>
      </w:r>
      <w:r>
        <w:rPr>
          <w:rFonts w:ascii="Times New Roman"/>
          <w:sz w:val="20"/>
        </w:rPr>
        <w:t>suspected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disability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needing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testing).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1"/>
          <w:sz w:val="20"/>
        </w:rPr>
        <w:t>am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requesting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general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education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interventions,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 xml:space="preserve">as </w:t>
      </w:r>
      <w:r>
        <w:rPr>
          <w:rFonts w:ascii="Times New Roman"/>
          <w:spacing w:val="-1"/>
          <w:sz w:val="20"/>
        </w:rPr>
        <w:t>Response</w:t>
      </w:r>
      <w:r>
        <w:rPr>
          <w:rFonts w:ascii="Times New Roman"/>
          <w:spacing w:val="76"/>
          <w:w w:val="99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Intervention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(</w:t>
      </w:r>
      <w:proofErr w:type="spellStart"/>
      <w:r>
        <w:rPr>
          <w:rFonts w:ascii="Times New Roman"/>
          <w:spacing w:val="-1"/>
          <w:sz w:val="20"/>
        </w:rPr>
        <w:t>RtI</w:t>
      </w:r>
      <w:proofErr w:type="spellEnd"/>
      <w:r>
        <w:rPr>
          <w:rFonts w:ascii="Times New Roman"/>
          <w:spacing w:val="-1"/>
          <w:sz w:val="20"/>
        </w:rPr>
        <w:t>),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would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like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1"/>
          <w:sz w:val="20"/>
        </w:rPr>
        <w:t>try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slow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down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timelines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established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evaluation</w:t>
      </w:r>
      <w:r>
        <w:rPr>
          <w:rFonts w:ascii="Times New Roman"/>
          <w:spacing w:val="73"/>
          <w:w w:val="99"/>
          <w:sz w:val="20"/>
        </w:rPr>
        <w:t xml:space="preserve"> </w:t>
      </w:r>
      <w:r>
        <w:rPr>
          <w:rFonts w:ascii="Times New Roman"/>
          <w:sz w:val="20"/>
        </w:rPr>
        <w:t>process.</w:t>
      </w:r>
    </w:p>
    <w:p w14:paraId="3DB1356F" w14:textId="77777777" w:rsidR="00E266B7" w:rsidRDefault="00E266B7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25BAD34" w14:textId="77777777" w:rsidR="00E266B7" w:rsidRDefault="00781C03">
      <w:pPr>
        <w:spacing w:line="275" w:lineRule="auto"/>
        <w:ind w:left="100" w:right="1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understand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expect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receive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response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my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request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within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15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days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receipt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request</w:t>
      </w:r>
      <w:r>
        <w:rPr>
          <w:rFonts w:ascii="Times New Roman"/>
          <w:spacing w:val="7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2"/>
          <w:sz w:val="20"/>
        </w:rPr>
        <w:t>will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required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give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my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written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consent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evaluation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time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2"/>
          <w:sz w:val="20"/>
        </w:rPr>
        <w:t>will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receive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notice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my</w:t>
      </w:r>
      <w:r>
        <w:rPr>
          <w:rFonts w:ascii="Times New Roman"/>
          <w:spacing w:val="107"/>
          <w:w w:val="99"/>
          <w:sz w:val="20"/>
        </w:rPr>
        <w:t xml:space="preserve"> </w:t>
      </w:r>
      <w:r>
        <w:rPr>
          <w:rFonts w:ascii="Times New Roman"/>
          <w:sz w:val="20"/>
        </w:rPr>
        <w:t>procedural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safeguards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explains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my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rights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law.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look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forward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receiving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response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consent</w:t>
      </w:r>
      <w:r>
        <w:rPr>
          <w:rFonts w:ascii="Times New Roman"/>
          <w:spacing w:val="97"/>
          <w:w w:val="99"/>
          <w:sz w:val="20"/>
        </w:rPr>
        <w:t xml:space="preserve"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soon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possible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3"/>
          <w:sz w:val="20"/>
        </w:rPr>
        <w:t>we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1"/>
          <w:sz w:val="20"/>
        </w:rPr>
        <w:t>can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proceed.</w:t>
      </w:r>
    </w:p>
    <w:p w14:paraId="2210817A" w14:textId="77777777" w:rsidR="00E266B7" w:rsidRDefault="00E266B7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E43FA23" w14:textId="77777777" w:rsidR="00E266B7" w:rsidRDefault="00781C03">
      <w:pPr>
        <w:spacing w:line="275" w:lineRule="auto"/>
        <w:ind w:left="100"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understand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evaluation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2"/>
          <w:sz w:val="20"/>
        </w:rPr>
        <w:t>must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completed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within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45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days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date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district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1"/>
          <w:sz w:val="20"/>
        </w:rPr>
        <w:t>receives</w:t>
      </w:r>
      <w:r>
        <w:rPr>
          <w:rFonts w:ascii="Times New Roman"/>
          <w:spacing w:val="6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signed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consent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evaluation.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[or]</w:t>
      </w:r>
    </w:p>
    <w:p w14:paraId="40E0023B" w14:textId="77777777" w:rsidR="00E266B7" w:rsidRDefault="00E266B7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6CC27277" w14:textId="77777777" w:rsidR="00E266B7" w:rsidRDefault="00781C03">
      <w:pPr>
        <w:spacing w:line="276" w:lineRule="auto"/>
        <w:ind w:left="100" w:right="1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understand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because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consented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evaluation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least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35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days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before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last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instructional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1"/>
          <w:sz w:val="20"/>
        </w:rPr>
        <w:t>day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year,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less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than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45</w:t>
      </w:r>
      <w:r>
        <w:rPr>
          <w:rFonts w:ascii="Times New Roman"/>
          <w:spacing w:val="-10"/>
          <w:sz w:val="20"/>
        </w:rPr>
        <w:t xml:space="preserve"> </w:t>
      </w:r>
      <w:proofErr w:type="gramStart"/>
      <w:r>
        <w:rPr>
          <w:rFonts w:ascii="Times New Roman"/>
          <w:sz w:val="20"/>
        </w:rPr>
        <w:t>schools</w:t>
      </w:r>
      <w:proofErr w:type="gramEnd"/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days,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evaluation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completed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report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provided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2"/>
          <w:sz w:val="20"/>
        </w:rPr>
        <w:t>me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June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z w:val="20"/>
        </w:rPr>
        <w:t>30th.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Then,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later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than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15th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day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next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year,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ARD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committee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meet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review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results</w:t>
      </w:r>
      <w:r>
        <w:rPr>
          <w:rFonts w:ascii="Times New Roman"/>
          <w:spacing w:val="65"/>
          <w:w w:val="9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evaluation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determine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eligibility.</w:t>
      </w:r>
    </w:p>
    <w:p w14:paraId="7AAE21AF" w14:textId="77777777" w:rsidR="00E266B7" w:rsidRDefault="00E266B7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054F2A7E" w14:textId="77777777" w:rsidR="00E266B7" w:rsidRDefault="00781C03">
      <w:pPr>
        <w:spacing w:line="554" w:lineRule="auto"/>
        <w:ind w:left="100" w:right="16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Please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contact </w:t>
      </w:r>
      <w:r>
        <w:rPr>
          <w:rFonts w:ascii="Times New Roman"/>
          <w:spacing w:val="-2"/>
          <w:sz w:val="20"/>
        </w:rPr>
        <w:t>me</w:t>
      </w:r>
      <w:r>
        <w:rPr>
          <w:rFonts w:ascii="Times New Roman"/>
          <w:spacing w:val="-1"/>
          <w:sz w:val="20"/>
        </w:rPr>
        <w:t xml:space="preserve"> within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five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days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request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sign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consent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forms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evaluate </w:t>
      </w:r>
      <w:r>
        <w:rPr>
          <w:rFonts w:ascii="Times New Roman"/>
          <w:sz w:val="20"/>
        </w:rPr>
        <w:t>my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child.</w:t>
      </w:r>
      <w:r>
        <w:rPr>
          <w:rFonts w:ascii="Times New Roman"/>
          <w:spacing w:val="61"/>
          <w:w w:val="99"/>
          <w:sz w:val="20"/>
        </w:rPr>
        <w:t xml:space="preserve"> </w:t>
      </w:r>
      <w:r>
        <w:rPr>
          <w:rFonts w:ascii="Times New Roman"/>
          <w:sz w:val="20"/>
        </w:rPr>
        <w:t>Thank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help.</w:t>
      </w:r>
    </w:p>
    <w:p w14:paraId="491DD740" w14:textId="77777777" w:rsidR="00E266B7" w:rsidRDefault="00781C03">
      <w:pPr>
        <w:spacing w:before="8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Sincerely,</w:t>
      </w:r>
    </w:p>
    <w:p w14:paraId="18D783ED" w14:textId="77777777" w:rsidR="00E266B7" w:rsidRDefault="00E266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ECCE20" w14:textId="77777777" w:rsidR="00E266B7" w:rsidRDefault="00E266B7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14:paraId="7DAC6FD9" w14:textId="77777777" w:rsidR="00E266B7" w:rsidRDefault="00781C03">
      <w:pPr>
        <w:spacing w:line="275" w:lineRule="auto"/>
        <w:ind w:left="100" w:right="82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2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address</w:t>
      </w:r>
    </w:p>
    <w:p w14:paraId="5B4BC9F2" w14:textId="77777777" w:rsidR="00E266B7" w:rsidRDefault="00781C03">
      <w:pPr>
        <w:spacing w:before="1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telephone</w:t>
      </w:r>
      <w:r>
        <w:rPr>
          <w:rFonts w:ascii="Times New Roman"/>
          <w:spacing w:val="-6"/>
          <w:sz w:val="20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>number</w:t>
      </w:r>
      <w:proofErr w:type="gramEnd"/>
    </w:p>
    <w:p w14:paraId="058F3B55" w14:textId="77777777" w:rsidR="00E266B7" w:rsidRDefault="00781C03">
      <w:pPr>
        <w:spacing w:before="34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e-mail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address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(optional)</w:t>
      </w:r>
    </w:p>
    <w:p w14:paraId="62E3ED5D" w14:textId="77777777" w:rsidR="00E266B7" w:rsidRDefault="00E266B7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E266B7">
          <w:pgSz w:w="12240" w:h="15840"/>
          <w:pgMar w:top="1180" w:right="1320" w:bottom="1200" w:left="1340" w:header="0" w:footer="1017" w:gutter="0"/>
          <w:cols w:space="720"/>
        </w:sectPr>
      </w:pPr>
    </w:p>
    <w:p w14:paraId="5D15FF8C" w14:textId="77777777" w:rsidR="00E266B7" w:rsidRDefault="00781C03">
      <w:pPr>
        <w:pStyle w:val="Heading1"/>
        <w:spacing w:before="39"/>
        <w:jc w:val="center"/>
        <w:rPr>
          <w:b w:val="0"/>
          <w:bCs w:val="0"/>
          <w:u w:val="none"/>
        </w:rPr>
      </w:pPr>
      <w:r>
        <w:rPr>
          <w:u w:val="thick" w:color="000000"/>
        </w:rPr>
        <w:lastRenderedPageBreak/>
        <w:t xml:space="preserve"> </w:t>
      </w:r>
      <w:r>
        <w:rPr>
          <w:spacing w:val="-1"/>
          <w:u w:val="thick" w:color="000000"/>
        </w:rPr>
        <w:t xml:space="preserve"> New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Timeline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Special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Education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Process</w:t>
      </w:r>
    </w:p>
    <w:p w14:paraId="2FF973E1" w14:textId="77777777" w:rsidR="00E266B7" w:rsidRDefault="00781C03">
      <w:pPr>
        <w:ind w:left="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 xml:space="preserve"> (15-45-30)</w:t>
      </w:r>
    </w:p>
    <w:p w14:paraId="0FDF464C" w14:textId="77777777" w:rsidR="00E266B7" w:rsidRDefault="00E266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9896FF" w14:textId="77777777" w:rsidR="00E266B7" w:rsidRDefault="00E266B7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FE56FC2" w14:textId="77777777" w:rsidR="00E266B7" w:rsidRDefault="003E0EC0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C8BBCB7" wp14:editId="17D3B8E9">
                <wp:extent cx="3060700" cy="723900"/>
                <wp:effectExtent l="0" t="4445" r="18415" b="8255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723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945FB" w14:textId="77777777" w:rsidR="00E266B7" w:rsidRDefault="00781C03">
                            <w:pPr>
                              <w:spacing w:before="69"/>
                              <w:ind w:left="14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Initial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Request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for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Referral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made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Parent</w:t>
                            </w:r>
                          </w:p>
                          <w:p w14:paraId="21BE6F4C" w14:textId="77777777" w:rsidR="00E266B7" w:rsidRDefault="00E266B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C08A88" w14:textId="77777777" w:rsidR="00E266B7" w:rsidRDefault="00781C03">
                            <w:pPr>
                              <w:ind w:left="141" w:right="51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Parent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makes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  <w:u w:val="single" w:color="000000"/>
                              </w:rPr>
                              <w:t>written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evaluation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determine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241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" filled="f" strokeweight=".72pt">
                <v:textbox inset="0,0,0,0">
                  <w:txbxContent>
                    <w:p w:rsidR="00E266B7" w:rsidRDefault="00781C03">
                      <w:pPr>
                        <w:spacing w:before="69"/>
                        <w:ind w:left="1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Initial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Request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for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Referral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made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Parent</w:t>
                      </w:r>
                    </w:p>
                    <w:p w:rsidR="00E266B7" w:rsidRDefault="00E266B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266B7" w:rsidRDefault="00781C03">
                      <w:pPr>
                        <w:ind w:left="141" w:right="51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Parent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makes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a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>written</w:t>
                      </w:r>
                      <w:r>
                        <w:rPr>
                          <w:rFonts w:ascii="Times New Roman"/>
                          <w:spacing w:val="-6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request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school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evaluation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determine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special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eligibility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FD2503" w14:textId="77777777" w:rsidR="00E266B7" w:rsidRDefault="00E266B7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81E57D" w14:textId="77777777" w:rsidR="00E266B7" w:rsidRDefault="003E0EC0">
      <w:pPr>
        <w:spacing w:before="51"/>
        <w:ind w:left="5818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0698302" wp14:editId="5AD3BEB0">
                <wp:simplePos x="0" y="0"/>
                <wp:positionH relativeFrom="page">
                  <wp:posOffset>445135</wp:posOffset>
                </wp:positionH>
                <wp:positionV relativeFrom="paragraph">
                  <wp:posOffset>-95250</wp:posOffset>
                </wp:positionV>
                <wp:extent cx="3092450" cy="1682750"/>
                <wp:effectExtent l="635" t="0" r="18415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682750"/>
                          <a:chOff x="701" y="-150"/>
                          <a:chExt cx="4870" cy="2650"/>
                        </a:xfrm>
                      </wpg:grpSpPr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2779" y="-143"/>
                            <a:ext cx="766" cy="572"/>
                            <a:chOff x="2779" y="-143"/>
                            <a:chExt cx="766" cy="57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2779" y="-143"/>
                              <a:ext cx="766" cy="572"/>
                            </a:xfrm>
                            <a:custGeom>
                              <a:avLst/>
                              <a:gdLst>
                                <a:gd name="T0" fmla="+- 0 2779 2779"/>
                                <a:gd name="T1" fmla="*/ T0 w 766"/>
                                <a:gd name="T2" fmla="+- 0 285 -143"/>
                                <a:gd name="T3" fmla="*/ 285 h 572"/>
                                <a:gd name="T4" fmla="+- 0 2971 2779"/>
                                <a:gd name="T5" fmla="*/ T4 w 766"/>
                                <a:gd name="T6" fmla="+- 0 285 -143"/>
                                <a:gd name="T7" fmla="*/ 285 h 572"/>
                                <a:gd name="T8" fmla="+- 0 2971 2779"/>
                                <a:gd name="T9" fmla="*/ T8 w 766"/>
                                <a:gd name="T10" fmla="+- 0 -143 -143"/>
                                <a:gd name="T11" fmla="*/ -143 h 572"/>
                                <a:gd name="T12" fmla="+- 0 3353 2779"/>
                                <a:gd name="T13" fmla="*/ T12 w 766"/>
                                <a:gd name="T14" fmla="+- 0 -143 -143"/>
                                <a:gd name="T15" fmla="*/ -143 h 572"/>
                                <a:gd name="T16" fmla="+- 0 3353 2779"/>
                                <a:gd name="T17" fmla="*/ T16 w 766"/>
                                <a:gd name="T18" fmla="+- 0 285 -143"/>
                                <a:gd name="T19" fmla="*/ 285 h 572"/>
                                <a:gd name="T20" fmla="+- 0 3545 2779"/>
                                <a:gd name="T21" fmla="*/ T20 w 766"/>
                                <a:gd name="T22" fmla="+- 0 285 -143"/>
                                <a:gd name="T23" fmla="*/ 285 h 572"/>
                                <a:gd name="T24" fmla="+- 0 3162 2779"/>
                                <a:gd name="T25" fmla="*/ T24 w 766"/>
                                <a:gd name="T26" fmla="+- 0 428 -143"/>
                                <a:gd name="T27" fmla="*/ 428 h 572"/>
                                <a:gd name="T28" fmla="+- 0 2779 2779"/>
                                <a:gd name="T29" fmla="*/ T28 w 766"/>
                                <a:gd name="T30" fmla="+- 0 285 -143"/>
                                <a:gd name="T31" fmla="*/ 285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6" h="572">
                                  <a:moveTo>
                                    <a:pt x="0" y="428"/>
                                  </a:moveTo>
                                  <a:lnTo>
                                    <a:pt x="192" y="428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574" y="0"/>
                                  </a:lnTo>
                                  <a:lnTo>
                                    <a:pt x="574" y="428"/>
                                  </a:lnTo>
                                  <a:lnTo>
                                    <a:pt x="766" y="428"/>
                                  </a:lnTo>
                                  <a:lnTo>
                                    <a:pt x="383" y="571"/>
                                  </a:lnTo>
                                  <a:lnTo>
                                    <a:pt x="0" y="4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" y="428"/>
                              <a:ext cx="4870" cy="2072"/>
                            </a:xfrm>
                            <a:prstGeom prst="rect">
                              <a:avLst/>
                            </a:prstGeom>
                            <a:noFill/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BD30CD" w14:textId="77777777" w:rsidR="00E266B7" w:rsidRDefault="00781C03">
                                <w:pPr>
                                  <w:spacing w:before="69"/>
                                  <w:ind w:left="144" w:right="144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Consent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Notice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Evaluation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Prior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Written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Notice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given 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Parent</w:t>
                                </w:r>
                              </w:p>
                              <w:p w14:paraId="5E0625FA" w14:textId="77777777" w:rsidR="00E266B7" w:rsidRDefault="00E266B7">
                                <w:pPr>
                                  <w:spacing w:before="7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CEBCB40" w14:textId="77777777" w:rsidR="00E266B7" w:rsidRDefault="00781C03">
                                <w:pPr>
                                  <w:ind w:left="144" w:right="141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Schools</w:t>
                                </w:r>
                                <w:r>
                                  <w:rPr>
                                    <w:rFonts w:ascii="Times New Roman"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must</w:t>
                                </w:r>
                                <w:r>
                                  <w:rPr>
                                    <w:rFonts w:ascii="Times New Roman"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provide</w:t>
                                </w:r>
                                <w:r>
                                  <w:rPr>
                                    <w:rFonts w:ascii="Times New Roman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parent</w:t>
                                </w:r>
                                <w:r>
                                  <w:rPr>
                                    <w:rFonts w:ascii="Times New Roman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opportunity</w:t>
                                </w:r>
                                <w:r>
                                  <w:rPr>
                                    <w:rFonts w:ascii="Times New Roman"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2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provide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written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consent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evaluation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spacing w:val="3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refuses</w:t>
                                </w:r>
                                <w:r>
                                  <w:rPr>
                                    <w:rFonts w:ascii="Times New Roman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conduct</w:t>
                                </w:r>
                                <w:r>
                                  <w:rPr>
                                    <w:rFonts w:ascii="Times New Roman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evaluation,</w:t>
                                </w:r>
                                <w:r>
                                  <w:rPr>
                                    <w:rFonts w:ascii="Times New Roman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must</w:t>
                                </w:r>
                                <w:r>
                                  <w:rPr>
                                    <w:rFonts w:ascii="Times New Roman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provide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parent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notice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their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procedural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safeguards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explain</w:t>
                                </w:r>
                                <w:r>
                                  <w:rPr>
                                    <w:rFonts w:ascii="Times New Roman"/>
                                    <w:spacing w:val="4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their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rights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under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law.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7" style="position:absolute;left:0;text-align:left;margin-left:35.05pt;margin-top:-7.5pt;width:243.5pt;height:132.5pt;z-index:251647488;mso-position-horizontal-relative:page;mso-position-vertical-relative:text" coordorigin="701,-150" coordsize="4870,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">
                <v:group id="Group 43" o:spid="_x0000_s1028" style="position:absolute;left:2779;top:-143;width:766;height:572" coordorigin="2779,-143" coordsize="766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29" style="position:absolute;left:2779;top:-143;width:766;height:572;visibility:visible;mso-wrap-style:square;v-text-anchor:top" coordsize="766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o1sUA&#10;AADbAAAADwAAAGRycy9kb3ducmV2LnhtbESPQWsCMRSE7wX/Q3iCl6LZWhFZjSIF0UNBalU8PjbP&#10;zermZdlEd/XXN4VCj8PMfMPMFq0txZ1qXzhW8DZIQBBnThecK9h/r/oTED4gaywdk4IHeVjMOy8z&#10;TLVr+Ivuu5CLCGGfogITQpVK6TNDFv3AVcTRO7vaYoiyzqWusYlwW8phkoylxYLjgsGKPgxl193N&#10;KvB6fZIuMZfn+v3RvB63ZXv7PCjV67bLKYhAbfgP/7U3WsFoBL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ijWxQAAANsAAAAPAAAAAAAAAAAAAAAAAJgCAABkcnMv&#10;ZG93bnJldi54bWxQSwUGAAAAAAQABAD1AAAAigMAAAAA&#10;" path="m,428r192,l192,,574,r,428l766,428,383,571,,428xe" filled="f" strokeweight=".72pt">
                    <v:path arrowok="t" o:connecttype="custom" o:connectlocs="0,285;192,285;192,-143;574,-143;574,285;766,285;383,428;0,285" o:connectangles="0,0,0,0,0,0,0,0"/>
                  </v:shape>
                  <v:shape id="Text Box 44" o:spid="_x0000_s1030" type="#_x0000_t202" style="position:absolute;left:701;top:428;width:4870;height: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RGcUA&#10;AADbAAAADwAAAGRycy9kb3ducmV2LnhtbESP3WrCQBSE7wXfYTlC73Rjsa1EV5HSQkGh+IPi3TF7&#10;TILZs2F3m8S3dwuFXg4z8w0zX3amEg05X1pWMB4lIIgzq0vOFRz2n8MpCB+QNVaWScGdPCwX/d4c&#10;U21b3lKzC7mIEPYpKihCqFMpfVaQQT+yNXH0rtYZDFG6XGqHbYSbSj4nyas0WHJcKLCm94Ky2+7H&#10;KMDT+mw7N7kcm3uY5u33Yf22+VDqadCtZiACdeE//Nf+0gomL/D7Jf4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lEZxQAAANsAAAAPAAAAAAAAAAAAAAAAAJgCAABkcnMv&#10;ZG93bnJldi54bWxQSwUGAAAAAAQABAD1AAAAigMAAAAA&#10;" filled="f" strokeweight=".72pt">
                    <v:textbox inset="0,0,0,0">
                      <w:txbxContent>
                        <w:p w:rsidR="00E266B7" w:rsidRDefault="00781C03">
                          <w:pPr>
                            <w:spacing w:before="69"/>
                            <w:ind w:left="144" w:right="144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Consent</w:t>
                          </w:r>
                          <w:r>
                            <w:rPr>
                              <w:rFonts w:ascii="Times New Roman"/>
                              <w:b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Notice</w:t>
                          </w:r>
                          <w:r>
                            <w:rPr>
                              <w:rFonts w:ascii="Times New Roman"/>
                              <w:b/>
                              <w:spacing w:val="3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4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Evaluation</w:t>
                          </w:r>
                          <w:r>
                            <w:rPr>
                              <w:rFonts w:ascii="Times New Roman"/>
                              <w:b/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Prior</w:t>
                          </w:r>
                          <w:r>
                            <w:rPr>
                              <w:rFonts w:ascii="Times New Roman"/>
                              <w:b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Written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Notice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given to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Parent</w:t>
                          </w:r>
                        </w:p>
                        <w:p w:rsidR="00E266B7" w:rsidRDefault="00E266B7">
                          <w:pPr>
                            <w:spacing w:before="7"/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E266B7" w:rsidRDefault="00781C03">
                          <w:pPr>
                            <w:ind w:left="144" w:right="141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Schools</w:t>
                          </w:r>
                          <w:r>
                            <w:rPr>
                              <w:rFonts w:ascii="Times New Roman"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must</w:t>
                          </w:r>
                          <w:r>
                            <w:rPr>
                              <w:rFonts w:ascii="Times New Roman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provide</w:t>
                          </w:r>
                          <w:r>
                            <w:rPr>
                              <w:rFonts w:ascii="Times New Roman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parent</w:t>
                          </w:r>
                          <w:r>
                            <w:rPr>
                              <w:rFonts w:ascii="Times New Roman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opportunity</w:t>
                          </w:r>
                          <w:r>
                            <w:rPr>
                              <w:rFonts w:ascii="Times New Roman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provide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written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consent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evaluation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spacing w:val="3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refuses</w:t>
                          </w:r>
                          <w:r>
                            <w:rPr>
                              <w:rFonts w:ascii="Times New Roman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conduct</w:t>
                          </w:r>
                          <w:r>
                            <w:rPr>
                              <w:rFonts w:asci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evaluation,</w:t>
                          </w:r>
                          <w:r>
                            <w:rPr>
                              <w:rFonts w:asci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must</w:t>
                          </w:r>
                          <w:r>
                            <w:rPr>
                              <w:rFonts w:ascii="Times New Roman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provide</w:t>
                          </w:r>
                          <w:r>
                            <w:rPr>
                              <w:rFonts w:ascii="Times New Roman"/>
                              <w:spacing w:val="29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parent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notice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their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procedural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safeguards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explain</w:t>
                          </w:r>
                          <w:r>
                            <w:rPr>
                              <w:rFonts w:ascii="Times New Roman"/>
                              <w:spacing w:val="43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their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rights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under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law.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8475369" wp14:editId="3357A515">
                <wp:simplePos x="0" y="0"/>
                <wp:positionH relativeFrom="page">
                  <wp:posOffset>3672840</wp:posOffset>
                </wp:positionH>
                <wp:positionV relativeFrom="paragraph">
                  <wp:posOffset>-574040</wp:posOffset>
                </wp:positionV>
                <wp:extent cx="385445" cy="2800985"/>
                <wp:effectExtent l="0" t="0" r="5715" b="635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2800985"/>
                          <a:chOff x="5784" y="-904"/>
                          <a:chExt cx="607" cy="4411"/>
                        </a:xfrm>
                      </wpg:grpSpPr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5791" y="-897"/>
                            <a:ext cx="524" cy="2252"/>
                            <a:chOff x="5791" y="-897"/>
                            <a:chExt cx="524" cy="2252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5791" y="-897"/>
                              <a:ext cx="524" cy="225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524"/>
                                <a:gd name="T2" fmla="+- 0 -897 -897"/>
                                <a:gd name="T3" fmla="*/ -897 h 2252"/>
                                <a:gd name="T4" fmla="+- 0 5869 5791"/>
                                <a:gd name="T5" fmla="*/ T4 w 524"/>
                                <a:gd name="T6" fmla="+- 0 -889 -897"/>
                                <a:gd name="T7" fmla="*/ -889 h 2252"/>
                                <a:gd name="T8" fmla="+- 0 5937 5791"/>
                                <a:gd name="T9" fmla="*/ T8 w 524"/>
                                <a:gd name="T10" fmla="+- 0 -866 -897"/>
                                <a:gd name="T11" fmla="*/ -866 h 2252"/>
                                <a:gd name="T12" fmla="+- 0 5993 5791"/>
                                <a:gd name="T13" fmla="*/ T12 w 524"/>
                                <a:gd name="T14" fmla="+- 0 -830 -897"/>
                                <a:gd name="T15" fmla="*/ -830 h 2252"/>
                                <a:gd name="T16" fmla="+- 0 6033 5791"/>
                                <a:gd name="T17" fmla="*/ T16 w 524"/>
                                <a:gd name="T18" fmla="+- 0 -785 -897"/>
                                <a:gd name="T19" fmla="*/ -785 h 2252"/>
                                <a:gd name="T20" fmla="+- 0 6055 5791"/>
                                <a:gd name="T21" fmla="*/ T20 w 524"/>
                                <a:gd name="T22" fmla="+- 0 -713 -897"/>
                                <a:gd name="T23" fmla="*/ -713 h 2252"/>
                                <a:gd name="T24" fmla="+- 0 6055 5791"/>
                                <a:gd name="T25" fmla="*/ T24 w 524"/>
                                <a:gd name="T26" fmla="+- 0 42 -897"/>
                                <a:gd name="T27" fmla="*/ 42 h 2252"/>
                                <a:gd name="T28" fmla="+- 0 6057 5791"/>
                                <a:gd name="T29" fmla="*/ T28 w 524"/>
                                <a:gd name="T30" fmla="+- 0 61 -897"/>
                                <a:gd name="T31" fmla="*/ 61 h 2252"/>
                                <a:gd name="T32" fmla="+- 0 6086 5791"/>
                                <a:gd name="T33" fmla="*/ T32 w 524"/>
                                <a:gd name="T34" fmla="+- 0 130 -897"/>
                                <a:gd name="T35" fmla="*/ 130 h 2252"/>
                                <a:gd name="T36" fmla="+- 0 6131 5791"/>
                                <a:gd name="T37" fmla="*/ T36 w 524"/>
                                <a:gd name="T38" fmla="+- 0 173 -897"/>
                                <a:gd name="T39" fmla="*/ 173 h 2252"/>
                                <a:gd name="T40" fmla="+- 0 6191 5791"/>
                                <a:gd name="T41" fmla="*/ T40 w 524"/>
                                <a:gd name="T42" fmla="+- 0 205 -897"/>
                                <a:gd name="T43" fmla="*/ 205 h 2252"/>
                                <a:gd name="T44" fmla="+- 0 6262 5791"/>
                                <a:gd name="T45" fmla="*/ T44 w 524"/>
                                <a:gd name="T46" fmla="+- 0 224 -897"/>
                                <a:gd name="T47" fmla="*/ 224 h 2252"/>
                                <a:gd name="T48" fmla="+- 0 6315 5791"/>
                                <a:gd name="T49" fmla="*/ T48 w 524"/>
                                <a:gd name="T50" fmla="+- 0 229 -897"/>
                                <a:gd name="T51" fmla="*/ 229 h 2252"/>
                                <a:gd name="T52" fmla="+- 0 6288 5791"/>
                                <a:gd name="T53" fmla="*/ T52 w 524"/>
                                <a:gd name="T54" fmla="+- 0 230 -897"/>
                                <a:gd name="T55" fmla="*/ 230 h 2252"/>
                                <a:gd name="T56" fmla="+- 0 6214 5791"/>
                                <a:gd name="T57" fmla="*/ T56 w 524"/>
                                <a:gd name="T58" fmla="+- 0 243 -897"/>
                                <a:gd name="T59" fmla="*/ 243 h 2252"/>
                                <a:gd name="T60" fmla="+- 0 6150 5791"/>
                                <a:gd name="T61" fmla="*/ T60 w 524"/>
                                <a:gd name="T62" fmla="+- 0 271 -897"/>
                                <a:gd name="T63" fmla="*/ 271 h 2252"/>
                                <a:gd name="T64" fmla="+- 0 6100 5791"/>
                                <a:gd name="T65" fmla="*/ T64 w 524"/>
                                <a:gd name="T66" fmla="+- 0 311 -897"/>
                                <a:gd name="T67" fmla="*/ 311 h 2252"/>
                                <a:gd name="T68" fmla="+- 0 6060 5791"/>
                                <a:gd name="T69" fmla="*/ T68 w 524"/>
                                <a:gd name="T70" fmla="+- 0 378 -897"/>
                                <a:gd name="T71" fmla="*/ 378 h 2252"/>
                                <a:gd name="T72" fmla="+- 0 6055 5791"/>
                                <a:gd name="T73" fmla="*/ T72 w 524"/>
                                <a:gd name="T74" fmla="+- 0 1168 -897"/>
                                <a:gd name="T75" fmla="*/ 1168 h 2252"/>
                                <a:gd name="T76" fmla="+- 0 6054 5791"/>
                                <a:gd name="T77" fmla="*/ T76 w 524"/>
                                <a:gd name="T78" fmla="+- 0 1186 -897"/>
                                <a:gd name="T79" fmla="*/ 1186 h 2252"/>
                                <a:gd name="T80" fmla="+- 0 6024 5791"/>
                                <a:gd name="T81" fmla="*/ T80 w 524"/>
                                <a:gd name="T82" fmla="+- 0 1256 -897"/>
                                <a:gd name="T83" fmla="*/ 1256 h 2252"/>
                                <a:gd name="T84" fmla="+- 0 5979 5791"/>
                                <a:gd name="T85" fmla="*/ T84 w 524"/>
                                <a:gd name="T86" fmla="+- 0 1299 -897"/>
                                <a:gd name="T87" fmla="*/ 1299 h 2252"/>
                                <a:gd name="T88" fmla="+- 0 5920 5791"/>
                                <a:gd name="T89" fmla="*/ T88 w 524"/>
                                <a:gd name="T90" fmla="+- 0 1331 -897"/>
                                <a:gd name="T91" fmla="*/ 1331 h 2252"/>
                                <a:gd name="T92" fmla="+- 0 5848 5791"/>
                                <a:gd name="T93" fmla="*/ T92 w 524"/>
                                <a:gd name="T94" fmla="+- 0 1350 -897"/>
                                <a:gd name="T95" fmla="*/ 1350 h 2252"/>
                                <a:gd name="T96" fmla="+- 0 5822 5791"/>
                                <a:gd name="T97" fmla="*/ T96 w 524"/>
                                <a:gd name="T98" fmla="+- 0 1353 -897"/>
                                <a:gd name="T99" fmla="*/ 1353 h 2252"/>
                                <a:gd name="T100" fmla="+- 0 5796 5791"/>
                                <a:gd name="T101" fmla="*/ T100 w 524"/>
                                <a:gd name="T102" fmla="+- 0 1354 -897"/>
                                <a:gd name="T103" fmla="*/ 1354 h 2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524" h="2252">
                                  <a:moveTo>
                                    <a:pt x="0" y="0"/>
                                  </a:moveTo>
                                  <a:lnTo>
                                    <a:pt x="78" y="8"/>
                                  </a:lnTo>
                                  <a:lnTo>
                                    <a:pt x="146" y="31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42" y="112"/>
                                  </a:lnTo>
                                  <a:lnTo>
                                    <a:pt x="264" y="184"/>
                                  </a:lnTo>
                                  <a:lnTo>
                                    <a:pt x="264" y="939"/>
                                  </a:lnTo>
                                  <a:lnTo>
                                    <a:pt x="266" y="958"/>
                                  </a:lnTo>
                                  <a:lnTo>
                                    <a:pt x="295" y="1027"/>
                                  </a:lnTo>
                                  <a:lnTo>
                                    <a:pt x="340" y="1070"/>
                                  </a:lnTo>
                                  <a:lnTo>
                                    <a:pt x="400" y="1102"/>
                                  </a:lnTo>
                                  <a:lnTo>
                                    <a:pt x="471" y="1121"/>
                                  </a:lnTo>
                                  <a:lnTo>
                                    <a:pt x="524" y="1126"/>
                                  </a:lnTo>
                                  <a:lnTo>
                                    <a:pt x="497" y="1127"/>
                                  </a:lnTo>
                                  <a:lnTo>
                                    <a:pt x="423" y="1140"/>
                                  </a:lnTo>
                                  <a:lnTo>
                                    <a:pt x="359" y="1168"/>
                                  </a:lnTo>
                                  <a:lnTo>
                                    <a:pt x="309" y="1208"/>
                                  </a:lnTo>
                                  <a:lnTo>
                                    <a:pt x="269" y="1275"/>
                                  </a:lnTo>
                                  <a:lnTo>
                                    <a:pt x="264" y="2065"/>
                                  </a:lnTo>
                                  <a:lnTo>
                                    <a:pt x="263" y="2083"/>
                                  </a:lnTo>
                                  <a:lnTo>
                                    <a:pt x="233" y="2153"/>
                                  </a:lnTo>
                                  <a:lnTo>
                                    <a:pt x="188" y="2196"/>
                                  </a:lnTo>
                                  <a:lnTo>
                                    <a:pt x="129" y="2228"/>
                                  </a:lnTo>
                                  <a:lnTo>
                                    <a:pt x="57" y="2247"/>
                                  </a:lnTo>
                                  <a:lnTo>
                                    <a:pt x="31" y="2250"/>
                                  </a:lnTo>
                                  <a:lnTo>
                                    <a:pt x="5" y="225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5791" y="1383"/>
                            <a:ext cx="593" cy="2117"/>
                            <a:chOff x="5791" y="1383"/>
                            <a:chExt cx="593" cy="2117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5791" y="1383"/>
                              <a:ext cx="593" cy="2117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593"/>
                                <a:gd name="T2" fmla="+- 0 1383 1383"/>
                                <a:gd name="T3" fmla="*/ 1383 h 2117"/>
                                <a:gd name="T4" fmla="+- 0 5874 5791"/>
                                <a:gd name="T5" fmla="*/ T4 w 593"/>
                                <a:gd name="T6" fmla="+- 0 1390 1383"/>
                                <a:gd name="T7" fmla="*/ 1390 h 2117"/>
                                <a:gd name="T8" fmla="+- 0 5948 5791"/>
                                <a:gd name="T9" fmla="*/ T8 w 593"/>
                                <a:gd name="T10" fmla="+- 0 1408 1383"/>
                                <a:gd name="T11" fmla="*/ 1408 h 2117"/>
                                <a:gd name="T12" fmla="+- 0 6010 5791"/>
                                <a:gd name="T13" fmla="*/ T12 w 593"/>
                                <a:gd name="T14" fmla="+- 0 1437 1383"/>
                                <a:gd name="T15" fmla="*/ 1437 h 2117"/>
                                <a:gd name="T16" fmla="+- 0 6058 5791"/>
                                <a:gd name="T17" fmla="*/ T16 w 593"/>
                                <a:gd name="T18" fmla="+- 0 1474 1383"/>
                                <a:gd name="T19" fmla="*/ 1474 h 2117"/>
                                <a:gd name="T20" fmla="+- 0 6093 5791"/>
                                <a:gd name="T21" fmla="*/ T20 w 593"/>
                                <a:gd name="T22" fmla="+- 0 1533 1383"/>
                                <a:gd name="T23" fmla="*/ 1533 h 2117"/>
                                <a:gd name="T24" fmla="+- 0 6096 5791"/>
                                <a:gd name="T25" fmla="*/ T24 w 593"/>
                                <a:gd name="T26" fmla="+- 0 2085 1383"/>
                                <a:gd name="T27" fmla="*/ 2085 h 2117"/>
                                <a:gd name="T28" fmla="+- 0 6097 5791"/>
                                <a:gd name="T29" fmla="*/ T28 w 593"/>
                                <a:gd name="T30" fmla="+- 0 2102 1383"/>
                                <a:gd name="T31" fmla="*/ 2102 h 2117"/>
                                <a:gd name="T32" fmla="+- 0 6127 5791"/>
                                <a:gd name="T33" fmla="*/ T32 w 593"/>
                                <a:gd name="T34" fmla="+- 0 2162 1383"/>
                                <a:gd name="T35" fmla="*/ 2162 h 2117"/>
                                <a:gd name="T36" fmla="+- 0 6189 5791"/>
                                <a:gd name="T37" fmla="*/ T36 w 593"/>
                                <a:gd name="T38" fmla="+- 0 2212 1383"/>
                                <a:gd name="T39" fmla="*/ 2212 h 2117"/>
                                <a:gd name="T40" fmla="+- 0 6253 5791"/>
                                <a:gd name="T41" fmla="*/ T40 w 593"/>
                                <a:gd name="T42" fmla="+- 0 2239 1383"/>
                                <a:gd name="T43" fmla="*/ 2239 h 2117"/>
                                <a:gd name="T44" fmla="+- 0 6328 5791"/>
                                <a:gd name="T45" fmla="*/ T44 w 593"/>
                                <a:gd name="T46" fmla="+- 0 2257 1383"/>
                                <a:gd name="T47" fmla="*/ 2257 h 2117"/>
                                <a:gd name="T48" fmla="+- 0 6383 5791"/>
                                <a:gd name="T49" fmla="*/ T48 w 593"/>
                                <a:gd name="T50" fmla="+- 0 2261 1383"/>
                                <a:gd name="T51" fmla="*/ 2261 h 2117"/>
                                <a:gd name="T52" fmla="+- 0 6357 5791"/>
                                <a:gd name="T53" fmla="*/ T52 w 593"/>
                                <a:gd name="T54" fmla="+- 0 2262 1383"/>
                                <a:gd name="T55" fmla="*/ 2262 h 2117"/>
                                <a:gd name="T56" fmla="+- 0 6280 5791"/>
                                <a:gd name="T57" fmla="*/ T56 w 593"/>
                                <a:gd name="T58" fmla="+- 0 2274 1383"/>
                                <a:gd name="T59" fmla="*/ 2274 h 2117"/>
                                <a:gd name="T60" fmla="+- 0 6212 5791"/>
                                <a:gd name="T61" fmla="*/ T60 w 593"/>
                                <a:gd name="T62" fmla="+- 0 2298 1383"/>
                                <a:gd name="T63" fmla="*/ 2298 h 2117"/>
                                <a:gd name="T64" fmla="+- 0 6156 5791"/>
                                <a:gd name="T65" fmla="*/ T64 w 593"/>
                                <a:gd name="T66" fmla="+- 0 2332 1383"/>
                                <a:gd name="T67" fmla="*/ 2332 h 2117"/>
                                <a:gd name="T68" fmla="+- 0 6107 5791"/>
                                <a:gd name="T69" fmla="*/ T68 w 593"/>
                                <a:gd name="T70" fmla="+- 0 2390 1383"/>
                                <a:gd name="T71" fmla="*/ 2390 h 2117"/>
                                <a:gd name="T72" fmla="+- 0 6096 5791"/>
                                <a:gd name="T73" fmla="*/ T72 w 593"/>
                                <a:gd name="T74" fmla="+- 0 3324 1383"/>
                                <a:gd name="T75" fmla="*/ 3324 h 2117"/>
                                <a:gd name="T76" fmla="+- 0 6095 5791"/>
                                <a:gd name="T77" fmla="*/ T76 w 593"/>
                                <a:gd name="T78" fmla="+- 0 3340 1383"/>
                                <a:gd name="T79" fmla="*/ 3340 h 2117"/>
                                <a:gd name="T80" fmla="+- 0 6065 5791"/>
                                <a:gd name="T81" fmla="*/ T80 w 593"/>
                                <a:gd name="T82" fmla="+- 0 3401 1383"/>
                                <a:gd name="T83" fmla="*/ 3401 h 2117"/>
                                <a:gd name="T84" fmla="+- 0 6003 5791"/>
                                <a:gd name="T85" fmla="*/ T84 w 593"/>
                                <a:gd name="T86" fmla="+- 0 3450 1383"/>
                                <a:gd name="T87" fmla="*/ 3450 h 2117"/>
                                <a:gd name="T88" fmla="+- 0 5939 5791"/>
                                <a:gd name="T89" fmla="*/ T88 w 593"/>
                                <a:gd name="T90" fmla="+- 0 3478 1383"/>
                                <a:gd name="T91" fmla="*/ 3478 h 2117"/>
                                <a:gd name="T92" fmla="+- 0 5864 5791"/>
                                <a:gd name="T93" fmla="*/ T92 w 593"/>
                                <a:gd name="T94" fmla="+- 0 3495 1383"/>
                                <a:gd name="T95" fmla="*/ 3495 h 2117"/>
                                <a:gd name="T96" fmla="+- 0 5836 5791"/>
                                <a:gd name="T97" fmla="*/ T96 w 593"/>
                                <a:gd name="T98" fmla="+- 0 3498 1383"/>
                                <a:gd name="T99" fmla="*/ 3498 h 2117"/>
                                <a:gd name="T100" fmla="+- 0 5809 5791"/>
                                <a:gd name="T101" fmla="*/ T100 w 593"/>
                                <a:gd name="T102" fmla="+- 0 3500 1383"/>
                                <a:gd name="T103" fmla="*/ 3500 h 2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593" h="2117">
                                  <a:moveTo>
                                    <a:pt x="0" y="0"/>
                                  </a:moveTo>
                                  <a:lnTo>
                                    <a:pt x="83" y="7"/>
                                  </a:lnTo>
                                  <a:lnTo>
                                    <a:pt x="157" y="25"/>
                                  </a:lnTo>
                                  <a:lnTo>
                                    <a:pt x="219" y="54"/>
                                  </a:lnTo>
                                  <a:lnTo>
                                    <a:pt x="267" y="91"/>
                                  </a:lnTo>
                                  <a:lnTo>
                                    <a:pt x="302" y="150"/>
                                  </a:lnTo>
                                  <a:lnTo>
                                    <a:pt x="305" y="702"/>
                                  </a:lnTo>
                                  <a:lnTo>
                                    <a:pt x="306" y="719"/>
                                  </a:lnTo>
                                  <a:lnTo>
                                    <a:pt x="336" y="779"/>
                                  </a:lnTo>
                                  <a:lnTo>
                                    <a:pt x="398" y="829"/>
                                  </a:lnTo>
                                  <a:lnTo>
                                    <a:pt x="462" y="856"/>
                                  </a:lnTo>
                                  <a:lnTo>
                                    <a:pt x="537" y="874"/>
                                  </a:lnTo>
                                  <a:lnTo>
                                    <a:pt x="592" y="878"/>
                                  </a:lnTo>
                                  <a:lnTo>
                                    <a:pt x="566" y="879"/>
                                  </a:lnTo>
                                  <a:lnTo>
                                    <a:pt x="489" y="891"/>
                                  </a:lnTo>
                                  <a:lnTo>
                                    <a:pt x="421" y="915"/>
                                  </a:lnTo>
                                  <a:lnTo>
                                    <a:pt x="365" y="949"/>
                                  </a:lnTo>
                                  <a:lnTo>
                                    <a:pt x="316" y="1007"/>
                                  </a:lnTo>
                                  <a:lnTo>
                                    <a:pt x="305" y="1941"/>
                                  </a:lnTo>
                                  <a:lnTo>
                                    <a:pt x="304" y="1957"/>
                                  </a:lnTo>
                                  <a:lnTo>
                                    <a:pt x="274" y="2018"/>
                                  </a:lnTo>
                                  <a:lnTo>
                                    <a:pt x="212" y="2067"/>
                                  </a:lnTo>
                                  <a:lnTo>
                                    <a:pt x="148" y="2095"/>
                                  </a:lnTo>
                                  <a:lnTo>
                                    <a:pt x="73" y="2112"/>
                                  </a:lnTo>
                                  <a:lnTo>
                                    <a:pt x="45" y="2115"/>
                                  </a:lnTo>
                                  <a:lnTo>
                                    <a:pt x="18" y="211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57955" id="Group 37" o:spid="_x0000_s1026" style="position:absolute;margin-left:289.2pt;margin-top:-45.2pt;width:30.35pt;height:220.55pt;z-index:251649536;mso-position-horizontal-relative:page" coordorigin="5784,-904" coordsize="607,4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">
                <v:group id="Group 40" o:spid="_x0000_s1027" style="position:absolute;left:5791;top:-897;width:524;height:2252" coordorigin="5791,-897" coordsize="524,2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1" o:spid="_x0000_s1028" style="position:absolute;left:5791;top:-897;width:524;height:2252;visibility:visible;mso-wrap-style:square;v-text-anchor:top" coordsize="524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FKcIA&#10;AADbAAAADwAAAGRycy9kb3ducmV2LnhtbESPQYvCMBSE78L+h/CEvWlaBXG7piLCgntUK+zx0bxt&#10;a5uX0sS2/nsjCB6HmfmG2WxH04ieOldZVhDPIxDEudUVFwqy889sDcJ5ZI2NZVJwJwfb9GOywUTb&#10;gY/Un3whAoRdggpK79tESpeXZNDNbUscvH/bGfRBdoXUHQ4Bbhq5iKKVNFhxWCixpX1JeX26GQXV&#10;X6v78XfPy93hei6y4VLHWazU53TcfYPwNPp3+NU+aAXLL3h+CT9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UUpwgAAANsAAAAPAAAAAAAAAAAAAAAAAJgCAABkcnMvZG93&#10;bnJldi54bWxQSwUGAAAAAAQABAD1AAAAhwMAAAAA&#10;" path="m,l78,8r68,23l202,67r40,45l264,184r,755l266,958r29,69l340,1070r60,32l471,1121r53,5l497,1127r-74,13l359,1168r-50,40l269,1275r-5,790l263,2083r-30,70l188,2196r-59,32l57,2247r-26,3l5,2251e" filled="f" strokeweight=".72pt">
                    <v:path arrowok="t" o:connecttype="custom" o:connectlocs="0,-897;78,-889;146,-866;202,-830;242,-785;264,-713;264,42;266,61;295,130;340,173;400,205;471,224;524,229;497,230;423,243;359,271;309,311;269,378;264,1168;263,1186;233,1256;188,1299;129,1331;57,1350;31,1353;5,1354" o:connectangles="0,0,0,0,0,0,0,0,0,0,0,0,0,0,0,0,0,0,0,0,0,0,0,0,0,0"/>
                  </v:shape>
                </v:group>
                <v:group id="Group 38" o:spid="_x0000_s1029" style="position:absolute;left:5791;top:1383;width:593;height:2117" coordorigin="5791,1383" coordsize="593,2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9" o:spid="_x0000_s1030" style="position:absolute;left:5791;top:1383;width:593;height:2117;visibility:visible;mso-wrap-style:square;v-text-anchor:top" coordsize="593,2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QOcQA&#10;AADbAAAADwAAAGRycy9kb3ducmV2LnhtbESP3WoCMRSE7wu+QzhC72o2pS2yGkUEoYVW/MPr4+a4&#10;u7o5WZLU3b69KRR6OczMN8x03ttG3MiH2rEGNcpAEBfO1FxqOOxXT2MQISIbbByThh8KMJ8NHqaY&#10;G9fxlm67WIoE4ZCjhirGNpcyFBVZDCPXEifv7LzFmKQvpfHYJbht5HOWvUmLNaeFCltaVlRcd99W&#10;g72Gkzp+bOq1v3Rfn8uN8q+90vpx2C8mICL18T/81343Gl4U/H5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UDnEAAAA2wAAAA8AAAAAAAAAAAAAAAAAmAIAAGRycy9k&#10;b3ducmV2LnhtbFBLBQYAAAAABAAEAPUAAACJAwAAAAA=&#10;" path="m,l83,7r74,18l219,54r48,37l302,150r3,552l306,719r30,60l398,829r64,27l537,874r55,4l566,879r-77,12l421,915r-56,34l316,1007r-11,934l304,1957r-30,61l212,2067r-64,28l73,2112r-28,3l18,2117e" filled="f" strokeweight=".72pt">
                    <v:path arrowok="t" o:connecttype="custom" o:connectlocs="0,1383;83,1390;157,1408;219,1437;267,1474;302,1533;305,2085;306,2102;336,2162;398,2212;462,2239;537,2257;592,2261;566,2262;489,2274;421,2298;365,2332;316,2390;305,3324;304,3340;274,3401;212,3450;148,3478;73,3495;45,3498;18,3500" o:connectangles="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781C03">
        <w:rPr>
          <w:rFonts w:ascii="Calibri"/>
          <w:spacing w:val="-1"/>
          <w:sz w:val="24"/>
        </w:rPr>
        <w:t>Within</w:t>
      </w:r>
      <w:r w:rsidR="00781C03">
        <w:rPr>
          <w:rFonts w:ascii="Calibri"/>
          <w:spacing w:val="-3"/>
          <w:sz w:val="24"/>
        </w:rPr>
        <w:t xml:space="preserve"> </w:t>
      </w:r>
      <w:r w:rsidR="00781C03">
        <w:rPr>
          <w:rFonts w:ascii="Calibri"/>
          <w:b/>
          <w:sz w:val="24"/>
          <w:u w:val="single" w:color="000000"/>
        </w:rPr>
        <w:t>15</w:t>
      </w:r>
      <w:r w:rsidR="00781C03">
        <w:rPr>
          <w:rFonts w:ascii="Calibri"/>
          <w:b/>
          <w:spacing w:val="-2"/>
          <w:sz w:val="24"/>
          <w:u w:val="single" w:color="000000"/>
        </w:rPr>
        <w:t xml:space="preserve"> </w:t>
      </w:r>
      <w:r w:rsidR="00781C03">
        <w:rPr>
          <w:rFonts w:ascii="Calibri"/>
          <w:b/>
          <w:spacing w:val="-1"/>
          <w:sz w:val="24"/>
          <w:u w:val="single" w:color="000000"/>
        </w:rPr>
        <w:t>School</w:t>
      </w:r>
      <w:r w:rsidR="00781C03">
        <w:rPr>
          <w:rFonts w:ascii="Calibri"/>
          <w:b/>
          <w:spacing w:val="-2"/>
          <w:sz w:val="24"/>
          <w:u w:val="single" w:color="000000"/>
        </w:rPr>
        <w:t xml:space="preserve"> </w:t>
      </w:r>
      <w:r w:rsidR="00781C03">
        <w:rPr>
          <w:rFonts w:ascii="Calibri"/>
          <w:b/>
          <w:spacing w:val="-1"/>
          <w:sz w:val="24"/>
          <w:u w:val="single" w:color="000000"/>
        </w:rPr>
        <w:t>Days</w:t>
      </w:r>
      <w:r w:rsidR="00781C03">
        <w:rPr>
          <w:rFonts w:ascii="Calibri"/>
          <w:b/>
          <w:spacing w:val="-3"/>
          <w:sz w:val="24"/>
          <w:u w:val="single" w:color="000000"/>
        </w:rPr>
        <w:t xml:space="preserve"> </w:t>
      </w:r>
      <w:r w:rsidR="00781C03">
        <w:rPr>
          <w:rFonts w:ascii="Calibri"/>
          <w:spacing w:val="-1"/>
          <w:sz w:val="24"/>
        </w:rPr>
        <w:t>of written</w:t>
      </w:r>
      <w:r w:rsidR="00781C03">
        <w:rPr>
          <w:rFonts w:ascii="Calibri"/>
          <w:spacing w:val="-2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request</w:t>
      </w:r>
    </w:p>
    <w:p w14:paraId="5B4DE0EC" w14:textId="77777777" w:rsidR="00E266B7" w:rsidRDefault="00E266B7">
      <w:pPr>
        <w:rPr>
          <w:rFonts w:ascii="Calibri" w:eastAsia="Calibri" w:hAnsi="Calibri" w:cs="Calibri"/>
          <w:sz w:val="20"/>
          <w:szCs w:val="20"/>
        </w:rPr>
      </w:pPr>
    </w:p>
    <w:p w14:paraId="55BAA8E1" w14:textId="77777777" w:rsidR="00E266B7" w:rsidRDefault="00E266B7">
      <w:pPr>
        <w:rPr>
          <w:rFonts w:ascii="Calibri" w:eastAsia="Calibri" w:hAnsi="Calibri" w:cs="Calibri"/>
          <w:sz w:val="20"/>
          <w:szCs w:val="20"/>
        </w:rPr>
      </w:pPr>
    </w:p>
    <w:p w14:paraId="74EDB632" w14:textId="77777777" w:rsidR="00E266B7" w:rsidRDefault="00E266B7">
      <w:pPr>
        <w:rPr>
          <w:rFonts w:ascii="Calibri" w:eastAsia="Calibri" w:hAnsi="Calibri" w:cs="Calibri"/>
          <w:sz w:val="20"/>
          <w:szCs w:val="20"/>
        </w:rPr>
      </w:pPr>
    </w:p>
    <w:p w14:paraId="5E73A309" w14:textId="77777777" w:rsidR="00E266B7" w:rsidRDefault="00E266B7">
      <w:pPr>
        <w:rPr>
          <w:rFonts w:ascii="Calibri" w:eastAsia="Calibri" w:hAnsi="Calibri" w:cs="Calibri"/>
          <w:sz w:val="20"/>
          <w:szCs w:val="20"/>
        </w:rPr>
      </w:pPr>
    </w:p>
    <w:p w14:paraId="15426850" w14:textId="77777777" w:rsidR="00E266B7" w:rsidRDefault="00E266B7">
      <w:pPr>
        <w:rPr>
          <w:rFonts w:ascii="Calibri" w:eastAsia="Calibri" w:hAnsi="Calibri" w:cs="Calibri"/>
          <w:sz w:val="20"/>
          <w:szCs w:val="20"/>
        </w:rPr>
      </w:pPr>
    </w:p>
    <w:p w14:paraId="2FA888F3" w14:textId="77777777" w:rsidR="00E266B7" w:rsidRDefault="00E266B7">
      <w:pPr>
        <w:rPr>
          <w:rFonts w:ascii="Calibri" w:eastAsia="Calibri" w:hAnsi="Calibri" w:cs="Calibri"/>
          <w:sz w:val="20"/>
          <w:szCs w:val="20"/>
        </w:rPr>
      </w:pPr>
    </w:p>
    <w:p w14:paraId="6F9A9B7B" w14:textId="77777777" w:rsidR="00E266B7" w:rsidRDefault="00E266B7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194BA949" w14:textId="77777777" w:rsidR="00E266B7" w:rsidRDefault="003E0EC0">
      <w:pPr>
        <w:spacing w:before="51" w:line="276" w:lineRule="auto"/>
        <w:ind w:left="5936" w:right="757" w:hanging="1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464EA79" wp14:editId="6E84079C">
                <wp:simplePos x="0" y="0"/>
                <wp:positionH relativeFrom="page">
                  <wp:posOffset>1816735</wp:posOffset>
                </wp:positionH>
                <wp:positionV relativeFrom="paragraph">
                  <wp:posOffset>327660</wp:posOffset>
                </wp:positionV>
                <wp:extent cx="485140" cy="382905"/>
                <wp:effectExtent l="635" t="635" r="9525" b="1016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382905"/>
                          <a:chOff x="2861" y="516"/>
                          <a:chExt cx="764" cy="603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2861" y="516"/>
                            <a:ext cx="764" cy="603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764"/>
                              <a:gd name="T2" fmla="+- 0 968 516"/>
                              <a:gd name="T3" fmla="*/ 968 h 603"/>
                              <a:gd name="T4" fmla="+- 0 3052 2861"/>
                              <a:gd name="T5" fmla="*/ T4 w 764"/>
                              <a:gd name="T6" fmla="+- 0 968 516"/>
                              <a:gd name="T7" fmla="*/ 968 h 603"/>
                              <a:gd name="T8" fmla="+- 0 3052 2861"/>
                              <a:gd name="T9" fmla="*/ T8 w 764"/>
                              <a:gd name="T10" fmla="+- 0 516 516"/>
                              <a:gd name="T11" fmla="*/ 516 h 603"/>
                              <a:gd name="T12" fmla="+- 0 3433 2861"/>
                              <a:gd name="T13" fmla="*/ T12 w 764"/>
                              <a:gd name="T14" fmla="+- 0 516 516"/>
                              <a:gd name="T15" fmla="*/ 516 h 603"/>
                              <a:gd name="T16" fmla="+- 0 3433 2861"/>
                              <a:gd name="T17" fmla="*/ T16 w 764"/>
                              <a:gd name="T18" fmla="+- 0 968 516"/>
                              <a:gd name="T19" fmla="*/ 968 h 603"/>
                              <a:gd name="T20" fmla="+- 0 3624 2861"/>
                              <a:gd name="T21" fmla="*/ T20 w 764"/>
                              <a:gd name="T22" fmla="+- 0 968 516"/>
                              <a:gd name="T23" fmla="*/ 968 h 603"/>
                              <a:gd name="T24" fmla="+- 0 3242 2861"/>
                              <a:gd name="T25" fmla="*/ T24 w 764"/>
                              <a:gd name="T26" fmla="+- 0 1119 516"/>
                              <a:gd name="T27" fmla="*/ 1119 h 603"/>
                              <a:gd name="T28" fmla="+- 0 2861 2861"/>
                              <a:gd name="T29" fmla="*/ T28 w 764"/>
                              <a:gd name="T30" fmla="+- 0 968 516"/>
                              <a:gd name="T31" fmla="*/ 968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4" h="603">
                                <a:moveTo>
                                  <a:pt x="0" y="452"/>
                                </a:moveTo>
                                <a:lnTo>
                                  <a:pt x="191" y="452"/>
                                </a:lnTo>
                                <a:lnTo>
                                  <a:pt x="191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452"/>
                                </a:lnTo>
                                <a:lnTo>
                                  <a:pt x="763" y="452"/>
                                </a:lnTo>
                                <a:lnTo>
                                  <a:pt x="381" y="603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BEFE7" id="Group 35" o:spid="_x0000_s1026" style="position:absolute;margin-left:143.05pt;margin-top:25.8pt;width:38.2pt;height:30.15pt;z-index:251648512;mso-position-horizontal-relative:page" coordorigin="2861,516" coordsize="764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">
                <v:shape id="Freeform 36" o:spid="_x0000_s1027" style="position:absolute;left:2861;top:516;width:764;height:603;visibility:visible;mso-wrap-style:square;v-text-anchor:top" coordsize="764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YxL8AA&#10;AADbAAAADwAAAGRycy9kb3ducmV2LnhtbESP0YrCMBRE3wX/IVzBN01VkKUaZRHFBZ/s9gMuyW1a&#10;trkpTdT27zcLCz4OM3OG2R8H14on9aHxrGC1zEAQa28atgrK78viA0SIyAZbz6RgpADHw3Syx9z4&#10;F9/pWUQrEoRDjgrqGLtcyqBrchiWviNOXuV7hzHJ3krT4yvBXSvXWbaVDhtOCzV2dKpJ/xQPp+BU&#10;Ve3gipsdb7oIV21L6cazUvPZ8LkDEWmI7/B/+8so2Gzh70v6Af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YxL8AAAADbAAAADwAAAAAAAAAAAAAAAACYAgAAZHJzL2Rvd25y&#10;ZXYueG1sUEsFBgAAAAAEAAQA9QAAAIUDAAAAAA==&#10;" path="m,452r191,l191,,572,r,452l763,452,381,603,,452xe" filled="f" strokeweight=".72pt">
                  <v:path arrowok="t" o:connecttype="custom" o:connectlocs="0,968;191,968;191,516;572,516;572,968;763,968;381,1119;0,968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A24DBD7" wp14:editId="53129DCC">
                <wp:simplePos x="0" y="0"/>
                <wp:positionH relativeFrom="page">
                  <wp:posOffset>3745865</wp:posOffset>
                </wp:positionH>
                <wp:positionV relativeFrom="paragraph">
                  <wp:posOffset>1155065</wp:posOffset>
                </wp:positionV>
                <wp:extent cx="388620" cy="2451100"/>
                <wp:effectExtent l="0" t="2540" r="18415" b="1016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2451100"/>
                          <a:chOff x="5899" y="1819"/>
                          <a:chExt cx="612" cy="3860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899" y="1819"/>
                            <a:ext cx="612" cy="3860"/>
                          </a:xfrm>
                          <a:custGeom>
                            <a:avLst/>
                            <a:gdLst>
                              <a:gd name="T0" fmla="+- 0 5899 5899"/>
                              <a:gd name="T1" fmla="*/ T0 w 612"/>
                              <a:gd name="T2" fmla="+- 0 1819 1819"/>
                              <a:gd name="T3" fmla="*/ 1819 h 3860"/>
                              <a:gd name="T4" fmla="+- 0 5973 5899"/>
                              <a:gd name="T5" fmla="*/ T4 w 612"/>
                              <a:gd name="T6" fmla="+- 0 1829 1819"/>
                              <a:gd name="T7" fmla="*/ 1829 h 3860"/>
                              <a:gd name="T8" fmla="+- 0 6040 5899"/>
                              <a:gd name="T9" fmla="*/ T8 w 612"/>
                              <a:gd name="T10" fmla="+- 0 1855 1819"/>
                              <a:gd name="T11" fmla="*/ 1855 h 3860"/>
                              <a:gd name="T12" fmla="+- 0 6098 5899"/>
                              <a:gd name="T13" fmla="*/ T12 w 612"/>
                              <a:gd name="T14" fmla="+- 0 1897 1819"/>
                              <a:gd name="T15" fmla="*/ 1897 h 3860"/>
                              <a:gd name="T16" fmla="+- 0 6146 5899"/>
                              <a:gd name="T17" fmla="*/ T16 w 612"/>
                              <a:gd name="T18" fmla="+- 0 1951 1819"/>
                              <a:gd name="T19" fmla="*/ 1951 h 3860"/>
                              <a:gd name="T20" fmla="+- 0 6181 5899"/>
                              <a:gd name="T21" fmla="*/ T20 w 612"/>
                              <a:gd name="T22" fmla="+- 0 2016 1819"/>
                              <a:gd name="T23" fmla="*/ 2016 h 3860"/>
                              <a:gd name="T24" fmla="+- 0 6201 5899"/>
                              <a:gd name="T25" fmla="*/ T24 w 612"/>
                              <a:gd name="T26" fmla="+- 0 2090 1819"/>
                              <a:gd name="T27" fmla="*/ 2090 h 3860"/>
                              <a:gd name="T28" fmla="+- 0 6205 5899"/>
                              <a:gd name="T29" fmla="*/ T28 w 612"/>
                              <a:gd name="T30" fmla="+- 0 2142 1819"/>
                              <a:gd name="T31" fmla="*/ 2142 h 3860"/>
                              <a:gd name="T32" fmla="+- 0 6205 5899"/>
                              <a:gd name="T33" fmla="*/ T32 w 612"/>
                              <a:gd name="T34" fmla="+- 0 3426 1819"/>
                              <a:gd name="T35" fmla="*/ 3426 h 3860"/>
                              <a:gd name="T36" fmla="+- 0 6206 5899"/>
                              <a:gd name="T37" fmla="*/ T36 w 612"/>
                              <a:gd name="T38" fmla="+- 0 3453 1819"/>
                              <a:gd name="T39" fmla="*/ 3453 h 3860"/>
                              <a:gd name="T40" fmla="+- 0 6221 5899"/>
                              <a:gd name="T41" fmla="*/ T40 w 612"/>
                              <a:gd name="T42" fmla="+- 0 3528 1819"/>
                              <a:gd name="T43" fmla="*/ 3528 h 3860"/>
                              <a:gd name="T44" fmla="+- 0 6251 5899"/>
                              <a:gd name="T45" fmla="*/ T44 w 612"/>
                              <a:gd name="T46" fmla="+- 0 3596 1819"/>
                              <a:gd name="T47" fmla="*/ 3596 h 3860"/>
                              <a:gd name="T48" fmla="+- 0 6295 5899"/>
                              <a:gd name="T49" fmla="*/ T48 w 612"/>
                              <a:gd name="T50" fmla="+- 0 3654 1819"/>
                              <a:gd name="T51" fmla="*/ 3654 h 3860"/>
                              <a:gd name="T52" fmla="+- 0 6350 5899"/>
                              <a:gd name="T53" fmla="*/ T52 w 612"/>
                              <a:gd name="T54" fmla="+- 0 3701 1819"/>
                              <a:gd name="T55" fmla="*/ 3701 h 3860"/>
                              <a:gd name="T56" fmla="+- 0 6414 5899"/>
                              <a:gd name="T57" fmla="*/ T56 w 612"/>
                              <a:gd name="T58" fmla="+- 0 3732 1819"/>
                              <a:gd name="T59" fmla="*/ 3732 h 3860"/>
                              <a:gd name="T60" fmla="+- 0 6486 5899"/>
                              <a:gd name="T61" fmla="*/ T60 w 612"/>
                              <a:gd name="T62" fmla="+- 0 3748 1819"/>
                              <a:gd name="T63" fmla="*/ 3748 h 3860"/>
                              <a:gd name="T64" fmla="+- 0 6511 5899"/>
                              <a:gd name="T65" fmla="*/ T64 w 612"/>
                              <a:gd name="T66" fmla="+- 0 3749 1819"/>
                              <a:gd name="T67" fmla="*/ 3749 h 3860"/>
                              <a:gd name="T68" fmla="+- 0 6486 5899"/>
                              <a:gd name="T69" fmla="*/ T68 w 612"/>
                              <a:gd name="T70" fmla="+- 0 3750 1819"/>
                              <a:gd name="T71" fmla="*/ 3750 h 3860"/>
                              <a:gd name="T72" fmla="+- 0 6414 5899"/>
                              <a:gd name="T73" fmla="*/ T72 w 612"/>
                              <a:gd name="T74" fmla="+- 0 3765 1819"/>
                              <a:gd name="T75" fmla="*/ 3765 h 3860"/>
                              <a:gd name="T76" fmla="+- 0 6350 5899"/>
                              <a:gd name="T77" fmla="*/ T76 w 612"/>
                              <a:gd name="T78" fmla="+- 0 3797 1819"/>
                              <a:gd name="T79" fmla="*/ 3797 h 3860"/>
                              <a:gd name="T80" fmla="+- 0 6295 5899"/>
                              <a:gd name="T81" fmla="*/ T80 w 612"/>
                              <a:gd name="T82" fmla="+- 0 3843 1819"/>
                              <a:gd name="T83" fmla="*/ 3843 h 3860"/>
                              <a:gd name="T84" fmla="+- 0 6251 5899"/>
                              <a:gd name="T85" fmla="*/ T84 w 612"/>
                              <a:gd name="T86" fmla="+- 0 3902 1819"/>
                              <a:gd name="T87" fmla="*/ 3902 h 3860"/>
                              <a:gd name="T88" fmla="+- 0 6221 5899"/>
                              <a:gd name="T89" fmla="*/ T88 w 612"/>
                              <a:gd name="T90" fmla="+- 0 3970 1819"/>
                              <a:gd name="T91" fmla="*/ 3970 h 3860"/>
                              <a:gd name="T92" fmla="+- 0 6206 5899"/>
                              <a:gd name="T93" fmla="*/ T92 w 612"/>
                              <a:gd name="T94" fmla="+- 0 4045 1819"/>
                              <a:gd name="T95" fmla="*/ 4045 h 3860"/>
                              <a:gd name="T96" fmla="+- 0 6205 5899"/>
                              <a:gd name="T97" fmla="*/ T96 w 612"/>
                              <a:gd name="T98" fmla="+- 0 4072 1819"/>
                              <a:gd name="T99" fmla="*/ 4072 h 3860"/>
                              <a:gd name="T100" fmla="+- 0 6205 5899"/>
                              <a:gd name="T101" fmla="*/ T100 w 612"/>
                              <a:gd name="T102" fmla="+- 0 5356 1819"/>
                              <a:gd name="T103" fmla="*/ 5356 h 3860"/>
                              <a:gd name="T104" fmla="+- 0 6204 5899"/>
                              <a:gd name="T105" fmla="*/ T104 w 612"/>
                              <a:gd name="T106" fmla="+- 0 5382 1819"/>
                              <a:gd name="T107" fmla="*/ 5382 h 3860"/>
                              <a:gd name="T108" fmla="+- 0 6190 5899"/>
                              <a:gd name="T109" fmla="*/ T108 w 612"/>
                              <a:gd name="T110" fmla="+- 0 5458 1819"/>
                              <a:gd name="T111" fmla="*/ 5458 h 3860"/>
                              <a:gd name="T112" fmla="+- 0 6159 5899"/>
                              <a:gd name="T113" fmla="*/ T112 w 612"/>
                              <a:gd name="T114" fmla="+- 0 5526 1819"/>
                              <a:gd name="T115" fmla="*/ 5526 h 3860"/>
                              <a:gd name="T116" fmla="+- 0 6116 5899"/>
                              <a:gd name="T117" fmla="*/ T116 w 612"/>
                              <a:gd name="T118" fmla="+- 0 5584 1819"/>
                              <a:gd name="T119" fmla="*/ 5584 h 3860"/>
                              <a:gd name="T120" fmla="+- 0 6060 5899"/>
                              <a:gd name="T121" fmla="*/ T120 w 612"/>
                              <a:gd name="T122" fmla="+- 0 5630 1819"/>
                              <a:gd name="T123" fmla="*/ 5630 h 3860"/>
                              <a:gd name="T124" fmla="+- 0 5996 5899"/>
                              <a:gd name="T125" fmla="*/ T124 w 612"/>
                              <a:gd name="T126" fmla="+- 0 5662 1819"/>
                              <a:gd name="T127" fmla="*/ 5662 h 3860"/>
                              <a:gd name="T128" fmla="+- 0 5924 5899"/>
                              <a:gd name="T129" fmla="*/ T128 w 612"/>
                              <a:gd name="T130" fmla="+- 0 5677 1819"/>
                              <a:gd name="T131" fmla="*/ 5677 h 3860"/>
                              <a:gd name="T132" fmla="+- 0 5899 5899"/>
                              <a:gd name="T133" fmla="*/ T132 w 612"/>
                              <a:gd name="T134" fmla="+- 0 5679 1819"/>
                              <a:gd name="T135" fmla="*/ 5679 h 3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12" h="3860">
                                <a:moveTo>
                                  <a:pt x="0" y="0"/>
                                </a:moveTo>
                                <a:lnTo>
                                  <a:pt x="74" y="10"/>
                                </a:lnTo>
                                <a:lnTo>
                                  <a:pt x="141" y="36"/>
                                </a:lnTo>
                                <a:lnTo>
                                  <a:pt x="199" y="78"/>
                                </a:lnTo>
                                <a:lnTo>
                                  <a:pt x="247" y="132"/>
                                </a:lnTo>
                                <a:lnTo>
                                  <a:pt x="282" y="197"/>
                                </a:lnTo>
                                <a:lnTo>
                                  <a:pt x="302" y="271"/>
                                </a:lnTo>
                                <a:lnTo>
                                  <a:pt x="306" y="323"/>
                                </a:lnTo>
                                <a:lnTo>
                                  <a:pt x="306" y="1607"/>
                                </a:lnTo>
                                <a:lnTo>
                                  <a:pt x="307" y="1634"/>
                                </a:lnTo>
                                <a:lnTo>
                                  <a:pt x="322" y="1709"/>
                                </a:lnTo>
                                <a:lnTo>
                                  <a:pt x="352" y="1777"/>
                                </a:lnTo>
                                <a:lnTo>
                                  <a:pt x="396" y="1835"/>
                                </a:lnTo>
                                <a:lnTo>
                                  <a:pt x="451" y="1882"/>
                                </a:lnTo>
                                <a:lnTo>
                                  <a:pt x="515" y="1913"/>
                                </a:lnTo>
                                <a:lnTo>
                                  <a:pt x="587" y="1929"/>
                                </a:lnTo>
                                <a:lnTo>
                                  <a:pt x="612" y="1930"/>
                                </a:lnTo>
                                <a:lnTo>
                                  <a:pt x="587" y="1931"/>
                                </a:lnTo>
                                <a:lnTo>
                                  <a:pt x="515" y="1946"/>
                                </a:lnTo>
                                <a:lnTo>
                                  <a:pt x="451" y="1978"/>
                                </a:lnTo>
                                <a:lnTo>
                                  <a:pt x="396" y="2024"/>
                                </a:lnTo>
                                <a:lnTo>
                                  <a:pt x="352" y="2083"/>
                                </a:lnTo>
                                <a:lnTo>
                                  <a:pt x="322" y="2151"/>
                                </a:lnTo>
                                <a:lnTo>
                                  <a:pt x="307" y="2226"/>
                                </a:lnTo>
                                <a:lnTo>
                                  <a:pt x="306" y="2253"/>
                                </a:lnTo>
                                <a:lnTo>
                                  <a:pt x="306" y="3537"/>
                                </a:lnTo>
                                <a:lnTo>
                                  <a:pt x="305" y="3563"/>
                                </a:lnTo>
                                <a:lnTo>
                                  <a:pt x="291" y="3639"/>
                                </a:lnTo>
                                <a:lnTo>
                                  <a:pt x="260" y="3707"/>
                                </a:lnTo>
                                <a:lnTo>
                                  <a:pt x="217" y="3765"/>
                                </a:lnTo>
                                <a:lnTo>
                                  <a:pt x="161" y="3811"/>
                                </a:lnTo>
                                <a:lnTo>
                                  <a:pt x="97" y="3843"/>
                                </a:lnTo>
                                <a:lnTo>
                                  <a:pt x="25" y="3858"/>
                                </a:lnTo>
                                <a:lnTo>
                                  <a:pt x="0" y="386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F0BA9" id="Group 33" o:spid="_x0000_s1026" style="position:absolute;margin-left:294.95pt;margin-top:90.95pt;width:30.6pt;height:193pt;z-index:251650560;mso-position-horizontal-relative:page" coordorigin="5899,1819" coordsize="612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">
                <v:shape id="Freeform 34" o:spid="_x0000_s1027" style="position:absolute;left:5899;top:1819;width:612;height:3860;visibility:visible;mso-wrap-style:square;v-text-anchor:top" coordsize="612,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CMUA&#10;AADbAAAADwAAAGRycy9kb3ducmV2LnhtbESPzWrDMBCE74W+g9hAb42cJoTgRjFpS0suPuSH0t4W&#10;a2MJWytjqYn79lEgkOMwM98wy2JwrThRH6xnBZNxBoK48tpyreCw/3xegAgRWWPrmRT8U4Bi9fiw&#10;xFz7M2/ptIu1SBAOOSowMXa5lKEy5DCMfUecvKPvHcYk+1rqHs8J7lr5kmVz6dByWjDY0buhqtn9&#10;OQXNb2nf3Fdlf6Yf3/MwK7dOlkapp9GwfgURaYj38K290QqmM7h+S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5sIxQAAANsAAAAPAAAAAAAAAAAAAAAAAJgCAABkcnMv&#10;ZG93bnJldi54bWxQSwUGAAAAAAQABAD1AAAAigMAAAAA&#10;" path="m,l74,10r67,26l199,78r48,54l282,197r20,74l306,323r,1284l307,1634r15,75l352,1777r44,58l451,1882r64,31l587,1929r25,1l587,1931r-72,15l451,1978r-55,46l352,2083r-30,68l307,2226r-1,27l306,3537r-1,26l291,3639r-31,68l217,3765r-56,46l97,3843r-72,15l,3860e" filled="f" strokeweight=".72pt">
                  <v:path arrowok="t" o:connecttype="custom" o:connectlocs="0,1819;74,1829;141,1855;199,1897;247,1951;282,2016;302,2090;306,2142;306,3426;307,3453;322,3528;352,3596;396,3654;451,3701;515,3732;587,3748;612,3749;587,3750;515,3765;451,3797;396,3843;352,3902;322,3970;307,4045;306,4072;306,5356;305,5382;291,5458;260,5526;217,5584;161,5630;97,5662;25,5677;0,5679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3C7B05" wp14:editId="0748357A">
                <wp:simplePos x="0" y="0"/>
                <wp:positionH relativeFrom="page">
                  <wp:posOffset>476885</wp:posOffset>
                </wp:positionH>
                <wp:positionV relativeFrom="paragraph">
                  <wp:posOffset>748665</wp:posOffset>
                </wp:positionV>
                <wp:extent cx="3022600" cy="772795"/>
                <wp:effectExtent l="0" t="2540" r="18415" b="1206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7727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55193" w14:textId="77777777" w:rsidR="00E266B7" w:rsidRDefault="00781C03">
                            <w:pPr>
                              <w:spacing w:before="69"/>
                              <w:ind w:left="141" w:right="14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Full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Initial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Evaluation 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(FIIE)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Completed</w:t>
                            </w:r>
                          </w:p>
                          <w:p w14:paraId="168725EF" w14:textId="77777777" w:rsidR="00E266B7" w:rsidRDefault="00E266B7">
                            <w:pPr>
                              <w:spacing w:before="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C6F7C5" w14:textId="77777777" w:rsidR="00E266B7" w:rsidRDefault="00781C03">
                            <w:pPr>
                              <w:ind w:left="14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Assessing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areas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suspected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disability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37.55pt;margin-top:58.95pt;width:238pt;height:60.8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" filled="f" strokeweight=".72pt">
                <v:textbox inset="0,0,0,0">
                  <w:txbxContent>
                    <w:p w:rsidR="00E266B7" w:rsidRDefault="00781C03">
                      <w:pPr>
                        <w:spacing w:before="69"/>
                        <w:ind w:left="141" w:right="1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Full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Initial 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Individual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Evaluation 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(FIIE)</w:t>
                      </w:r>
                      <w:r>
                        <w:rPr>
                          <w:rFonts w:ascii="Times New Roman"/>
                          <w:b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Completed</w:t>
                      </w:r>
                    </w:p>
                    <w:p w:rsidR="00E266B7" w:rsidRDefault="00E266B7">
                      <w:pPr>
                        <w:spacing w:before="5"/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266B7" w:rsidRDefault="00781C03">
                      <w:pPr>
                        <w:ind w:left="14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Assessing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all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areas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suspected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disability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1C03">
        <w:rPr>
          <w:rFonts w:ascii="Calibri"/>
          <w:spacing w:val="-1"/>
          <w:sz w:val="24"/>
        </w:rPr>
        <w:t>Within</w:t>
      </w:r>
      <w:r w:rsidR="00781C03">
        <w:rPr>
          <w:rFonts w:ascii="Calibri"/>
          <w:spacing w:val="-2"/>
          <w:sz w:val="24"/>
        </w:rPr>
        <w:t xml:space="preserve"> </w:t>
      </w:r>
      <w:r w:rsidR="00781C03">
        <w:rPr>
          <w:rFonts w:ascii="Calibri"/>
          <w:b/>
          <w:spacing w:val="-1"/>
          <w:sz w:val="24"/>
          <w:u w:val="single" w:color="000000"/>
        </w:rPr>
        <w:t>45</w:t>
      </w:r>
      <w:r w:rsidR="00781C03">
        <w:rPr>
          <w:rFonts w:ascii="Calibri"/>
          <w:b/>
          <w:spacing w:val="-2"/>
          <w:sz w:val="24"/>
          <w:u w:val="single" w:color="000000"/>
        </w:rPr>
        <w:t xml:space="preserve"> </w:t>
      </w:r>
      <w:r w:rsidR="00781C03">
        <w:rPr>
          <w:rFonts w:ascii="Calibri"/>
          <w:b/>
          <w:spacing w:val="-1"/>
          <w:sz w:val="24"/>
          <w:u w:val="single" w:color="000000"/>
        </w:rPr>
        <w:t>School</w:t>
      </w:r>
      <w:r w:rsidR="00781C03">
        <w:rPr>
          <w:rFonts w:ascii="Calibri"/>
          <w:b/>
          <w:spacing w:val="-5"/>
          <w:sz w:val="24"/>
          <w:u w:val="single" w:color="000000"/>
        </w:rPr>
        <w:t xml:space="preserve"> </w:t>
      </w:r>
      <w:r w:rsidR="00781C03">
        <w:rPr>
          <w:rFonts w:ascii="Calibri"/>
          <w:b/>
          <w:spacing w:val="-1"/>
          <w:sz w:val="24"/>
          <w:u w:val="single" w:color="000000"/>
        </w:rPr>
        <w:t>Days</w:t>
      </w:r>
      <w:r w:rsidR="00781C03">
        <w:rPr>
          <w:rFonts w:ascii="Calibri"/>
          <w:b/>
          <w:spacing w:val="-2"/>
          <w:sz w:val="24"/>
          <w:u w:val="single" w:color="000000"/>
        </w:rPr>
        <w:t xml:space="preserve"> </w:t>
      </w:r>
      <w:r w:rsidR="00781C03">
        <w:rPr>
          <w:rFonts w:ascii="Calibri"/>
          <w:spacing w:val="-1"/>
          <w:sz w:val="24"/>
        </w:rPr>
        <w:t>of receipt</w:t>
      </w:r>
      <w:r w:rsidR="00781C03">
        <w:rPr>
          <w:rFonts w:ascii="Calibri"/>
          <w:spacing w:val="-5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of</w:t>
      </w:r>
      <w:r w:rsidR="00781C03">
        <w:rPr>
          <w:rFonts w:ascii="Calibri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written</w:t>
      </w:r>
      <w:r w:rsidR="00781C03">
        <w:rPr>
          <w:rFonts w:ascii="Calibri"/>
          <w:spacing w:val="31"/>
          <w:w w:val="99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signed</w:t>
      </w:r>
      <w:r w:rsidR="00781C03">
        <w:rPr>
          <w:rFonts w:ascii="Calibri"/>
          <w:spacing w:val="-4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consent</w:t>
      </w:r>
      <w:r w:rsidR="00781C03">
        <w:rPr>
          <w:rFonts w:ascii="Calibri"/>
          <w:spacing w:val="-2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 xml:space="preserve">(if </w:t>
      </w:r>
      <w:r w:rsidR="00781C03">
        <w:rPr>
          <w:rFonts w:ascii="Calibri"/>
          <w:sz w:val="24"/>
        </w:rPr>
        <w:t>a</w:t>
      </w:r>
      <w:r w:rsidR="00781C03">
        <w:rPr>
          <w:rFonts w:ascii="Calibri"/>
          <w:spacing w:val="-4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student</w:t>
      </w:r>
      <w:r w:rsidR="00781C03">
        <w:rPr>
          <w:rFonts w:ascii="Calibri"/>
          <w:spacing w:val="-3"/>
          <w:sz w:val="24"/>
        </w:rPr>
        <w:t xml:space="preserve"> </w:t>
      </w:r>
      <w:r w:rsidR="00781C03">
        <w:rPr>
          <w:rFonts w:ascii="Calibri"/>
          <w:sz w:val="24"/>
        </w:rPr>
        <w:t>is</w:t>
      </w:r>
      <w:r w:rsidR="00781C03">
        <w:rPr>
          <w:rFonts w:ascii="Calibri"/>
          <w:spacing w:val="-2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absent more</w:t>
      </w:r>
      <w:r w:rsidR="00781C03">
        <w:rPr>
          <w:rFonts w:ascii="Calibri"/>
          <w:spacing w:val="31"/>
          <w:w w:val="99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than</w:t>
      </w:r>
      <w:r w:rsidR="00781C03">
        <w:rPr>
          <w:rFonts w:ascii="Calibri"/>
          <w:spacing w:val="-4"/>
          <w:sz w:val="24"/>
        </w:rPr>
        <w:t xml:space="preserve"> </w:t>
      </w:r>
      <w:r w:rsidR="00781C03">
        <w:rPr>
          <w:rFonts w:ascii="Calibri"/>
          <w:sz w:val="24"/>
        </w:rPr>
        <w:t>3</w:t>
      </w:r>
      <w:r w:rsidR="00781C03">
        <w:rPr>
          <w:rFonts w:ascii="Calibri"/>
          <w:spacing w:val="-1"/>
          <w:sz w:val="24"/>
        </w:rPr>
        <w:t xml:space="preserve"> days,</w:t>
      </w:r>
      <w:r w:rsidR="00781C03">
        <w:rPr>
          <w:rFonts w:ascii="Calibri"/>
          <w:spacing w:val="-3"/>
          <w:sz w:val="24"/>
        </w:rPr>
        <w:t xml:space="preserve"> </w:t>
      </w:r>
      <w:r w:rsidR="00781C03">
        <w:rPr>
          <w:rFonts w:ascii="Calibri"/>
          <w:sz w:val="24"/>
        </w:rPr>
        <w:t>a</w:t>
      </w:r>
      <w:r w:rsidR="00781C03">
        <w:rPr>
          <w:rFonts w:ascii="Calibri"/>
          <w:spacing w:val="-2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school</w:t>
      </w:r>
      <w:r w:rsidR="00781C03">
        <w:rPr>
          <w:rFonts w:ascii="Calibri"/>
          <w:spacing w:val="-4"/>
          <w:sz w:val="24"/>
        </w:rPr>
        <w:t xml:space="preserve"> </w:t>
      </w:r>
      <w:r w:rsidR="00781C03">
        <w:rPr>
          <w:rFonts w:ascii="Calibri"/>
          <w:sz w:val="24"/>
        </w:rPr>
        <w:t>districts</w:t>
      </w:r>
      <w:r w:rsidR="00781C03">
        <w:rPr>
          <w:rFonts w:ascii="Calibri"/>
          <w:spacing w:val="-2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can</w:t>
      </w:r>
      <w:r w:rsidR="00781C03">
        <w:rPr>
          <w:rFonts w:ascii="Calibri"/>
          <w:spacing w:val="-4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make</w:t>
      </w:r>
      <w:r w:rsidR="00781C03">
        <w:rPr>
          <w:rFonts w:ascii="Calibri"/>
          <w:spacing w:val="30"/>
          <w:w w:val="99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adjustments</w:t>
      </w:r>
      <w:r w:rsidR="00781C03">
        <w:rPr>
          <w:rFonts w:ascii="Calibri"/>
          <w:spacing w:val="-5"/>
          <w:sz w:val="24"/>
        </w:rPr>
        <w:t xml:space="preserve"> </w:t>
      </w:r>
      <w:r w:rsidR="00781C03">
        <w:rPr>
          <w:rFonts w:ascii="Calibri"/>
          <w:sz w:val="24"/>
        </w:rPr>
        <w:t>to</w:t>
      </w:r>
      <w:r w:rsidR="00781C03">
        <w:rPr>
          <w:rFonts w:ascii="Calibri"/>
          <w:spacing w:val="-5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the</w:t>
      </w:r>
      <w:r w:rsidR="00781C03">
        <w:rPr>
          <w:rFonts w:ascii="Calibri"/>
          <w:spacing w:val="-4"/>
          <w:sz w:val="24"/>
        </w:rPr>
        <w:t xml:space="preserve"> </w:t>
      </w:r>
      <w:proofErr w:type="gramStart"/>
      <w:r w:rsidR="00781C03">
        <w:rPr>
          <w:rFonts w:ascii="Calibri"/>
          <w:sz w:val="24"/>
        </w:rPr>
        <w:t>45</w:t>
      </w:r>
      <w:r w:rsidR="00781C03">
        <w:rPr>
          <w:rFonts w:ascii="Calibri"/>
          <w:spacing w:val="-2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school</w:t>
      </w:r>
      <w:proofErr w:type="gramEnd"/>
      <w:r w:rsidR="00781C03">
        <w:rPr>
          <w:rFonts w:ascii="Calibri"/>
          <w:spacing w:val="-5"/>
          <w:sz w:val="24"/>
        </w:rPr>
        <w:t xml:space="preserve"> </w:t>
      </w:r>
      <w:r w:rsidR="00781C03">
        <w:rPr>
          <w:rFonts w:ascii="Calibri"/>
          <w:sz w:val="24"/>
        </w:rPr>
        <w:t>day</w:t>
      </w:r>
      <w:r w:rsidR="00781C03">
        <w:rPr>
          <w:rFonts w:ascii="Calibri"/>
          <w:spacing w:val="-4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timeline)</w:t>
      </w:r>
    </w:p>
    <w:p w14:paraId="06AA02B5" w14:textId="77777777" w:rsidR="00E266B7" w:rsidRDefault="00E266B7">
      <w:pPr>
        <w:rPr>
          <w:rFonts w:ascii="Calibri" w:eastAsia="Calibri" w:hAnsi="Calibri" w:cs="Calibri"/>
          <w:sz w:val="20"/>
          <w:szCs w:val="20"/>
        </w:rPr>
      </w:pPr>
    </w:p>
    <w:p w14:paraId="43367B2C" w14:textId="77777777" w:rsidR="00E266B7" w:rsidRDefault="00E266B7">
      <w:pPr>
        <w:rPr>
          <w:rFonts w:ascii="Calibri" w:eastAsia="Calibri" w:hAnsi="Calibri" w:cs="Calibri"/>
          <w:sz w:val="20"/>
          <w:szCs w:val="20"/>
        </w:rPr>
      </w:pPr>
    </w:p>
    <w:p w14:paraId="1C202147" w14:textId="77777777" w:rsidR="00E266B7" w:rsidRDefault="00E266B7">
      <w:pPr>
        <w:rPr>
          <w:rFonts w:ascii="Calibri" w:eastAsia="Calibri" w:hAnsi="Calibri" w:cs="Calibri"/>
          <w:sz w:val="20"/>
          <w:szCs w:val="20"/>
        </w:rPr>
      </w:pPr>
    </w:p>
    <w:p w14:paraId="17A94F8D" w14:textId="77777777" w:rsidR="00E266B7" w:rsidRDefault="00E266B7">
      <w:pPr>
        <w:rPr>
          <w:rFonts w:ascii="Calibri" w:eastAsia="Calibri" w:hAnsi="Calibri" w:cs="Calibri"/>
          <w:sz w:val="20"/>
          <w:szCs w:val="20"/>
        </w:rPr>
      </w:pPr>
    </w:p>
    <w:p w14:paraId="555D94E3" w14:textId="77777777" w:rsidR="00E266B7" w:rsidRDefault="00E266B7">
      <w:pPr>
        <w:spacing w:before="8"/>
        <w:rPr>
          <w:rFonts w:ascii="Calibri" w:eastAsia="Calibri" w:hAnsi="Calibri" w:cs="Calibri"/>
          <w:sz w:val="13"/>
          <w:szCs w:val="13"/>
        </w:rPr>
      </w:pPr>
    </w:p>
    <w:p w14:paraId="022598F1" w14:textId="77777777" w:rsidR="00E266B7" w:rsidRDefault="003E0EC0">
      <w:pPr>
        <w:spacing w:line="200" w:lineRule="atLeast"/>
        <w:ind w:left="21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83847CF" wp14:editId="2227BCC6">
                <wp:extent cx="494030" cy="449580"/>
                <wp:effectExtent l="0" t="0" r="1143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" cy="449580"/>
                          <a:chOff x="0" y="0"/>
                          <a:chExt cx="778" cy="708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64" cy="694"/>
                            <a:chOff x="7" y="7"/>
                            <a:chExt cx="764" cy="694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64" cy="694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64"/>
                                <a:gd name="T2" fmla="+- 0 527 7"/>
                                <a:gd name="T3" fmla="*/ 527 h 694"/>
                                <a:gd name="T4" fmla="+- 0 198 7"/>
                                <a:gd name="T5" fmla="*/ T4 w 764"/>
                                <a:gd name="T6" fmla="+- 0 527 7"/>
                                <a:gd name="T7" fmla="*/ 527 h 694"/>
                                <a:gd name="T8" fmla="+- 0 198 7"/>
                                <a:gd name="T9" fmla="*/ T8 w 764"/>
                                <a:gd name="T10" fmla="+- 0 7 7"/>
                                <a:gd name="T11" fmla="*/ 7 h 694"/>
                                <a:gd name="T12" fmla="+- 0 580 7"/>
                                <a:gd name="T13" fmla="*/ T12 w 764"/>
                                <a:gd name="T14" fmla="+- 0 7 7"/>
                                <a:gd name="T15" fmla="*/ 7 h 694"/>
                                <a:gd name="T16" fmla="+- 0 580 7"/>
                                <a:gd name="T17" fmla="*/ T16 w 764"/>
                                <a:gd name="T18" fmla="+- 0 527 7"/>
                                <a:gd name="T19" fmla="*/ 527 h 694"/>
                                <a:gd name="T20" fmla="+- 0 770 7"/>
                                <a:gd name="T21" fmla="*/ T20 w 764"/>
                                <a:gd name="T22" fmla="+- 0 527 7"/>
                                <a:gd name="T23" fmla="*/ 527 h 694"/>
                                <a:gd name="T24" fmla="+- 0 389 7"/>
                                <a:gd name="T25" fmla="*/ T24 w 764"/>
                                <a:gd name="T26" fmla="+- 0 701 7"/>
                                <a:gd name="T27" fmla="*/ 701 h 694"/>
                                <a:gd name="T28" fmla="+- 0 7 7"/>
                                <a:gd name="T29" fmla="*/ T28 w 764"/>
                                <a:gd name="T30" fmla="+- 0 527 7"/>
                                <a:gd name="T31" fmla="*/ 527 h 6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4" h="694">
                                  <a:moveTo>
                                    <a:pt x="0" y="520"/>
                                  </a:moveTo>
                                  <a:lnTo>
                                    <a:pt x="191" y="520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573" y="0"/>
                                  </a:lnTo>
                                  <a:lnTo>
                                    <a:pt x="573" y="520"/>
                                  </a:lnTo>
                                  <a:lnTo>
                                    <a:pt x="763" y="520"/>
                                  </a:lnTo>
                                  <a:lnTo>
                                    <a:pt x="382" y="694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4AC747" id="Group 29" o:spid="_x0000_s1026" style="width:38.9pt;height:35.4pt;mso-position-horizontal-relative:char;mso-position-vertical-relative:line" coordsize="778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">
                <v:group id="Group 30" o:spid="_x0000_s1027" style="position:absolute;left:7;top:7;width:764;height:694" coordorigin="7,7" coordsize="764,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28" style="position:absolute;left:7;top:7;width:764;height:694;visibility:visible;mso-wrap-style:square;v-text-anchor:top" coordsize="764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RXMQA&#10;AADbAAAADwAAAGRycy9kb3ducmV2LnhtbESPQWvCQBSE70L/w/IK3nRjhSDRVdQaKDSX2F68PbPP&#10;JJh9G7Jrkv77bqHgcZiZb5jNbjSN6KlztWUFi3kEgriwuuZSwfdXOluBcB5ZY2OZFPyQg932ZbLB&#10;RNuBc+rPvhQBwi5BBZX3bSKlKyoy6Oa2JQ7ezXYGfZBdKXWHQ4CbRr5FUSwN1hwWKmzpWFFxPz+M&#10;gtP+kOXvnzE95AWv6fGUXeJrptT0ddyvQXga/TP83/7QCpYL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q0VzEAAAA2wAAAA8AAAAAAAAAAAAAAAAAmAIAAGRycy9k&#10;b3ducmV2LnhtbFBLBQYAAAAABAAEAPUAAACJAwAAAAA=&#10;" path="m,520r191,l191,,573,r,520l763,520,382,694,,520xe" filled="f" strokeweight=".72pt">
                    <v:path arrowok="t" o:connecttype="custom" o:connectlocs="0,527;191,527;191,7;573,7;573,527;763,527;382,701;0,527" o:connectangles="0,0,0,0,0,0,0,0"/>
                  </v:shape>
                </v:group>
                <w10:anchorlock/>
              </v:group>
            </w:pict>
          </mc:Fallback>
        </mc:AlternateContent>
      </w:r>
    </w:p>
    <w:p w14:paraId="77690C2C" w14:textId="77777777" w:rsidR="00E266B7" w:rsidRDefault="00E266B7">
      <w:pPr>
        <w:spacing w:before="4"/>
        <w:rPr>
          <w:rFonts w:ascii="Calibri" w:eastAsia="Calibri" w:hAnsi="Calibri" w:cs="Calibri"/>
          <w:sz w:val="31"/>
          <w:szCs w:val="31"/>
        </w:rPr>
      </w:pPr>
    </w:p>
    <w:p w14:paraId="1404DDCA" w14:textId="77777777" w:rsidR="00E266B7" w:rsidRDefault="003E0EC0">
      <w:pPr>
        <w:ind w:left="604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81B30C" wp14:editId="2FBEB943">
                <wp:simplePos x="0" y="0"/>
                <wp:positionH relativeFrom="page">
                  <wp:posOffset>545465</wp:posOffset>
                </wp:positionH>
                <wp:positionV relativeFrom="paragraph">
                  <wp:posOffset>-145415</wp:posOffset>
                </wp:positionV>
                <wp:extent cx="2992120" cy="768350"/>
                <wp:effectExtent l="0" t="0" r="1841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7683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ABA5B8" w14:textId="77777777" w:rsidR="00E266B7" w:rsidRDefault="00781C03">
                            <w:pPr>
                              <w:spacing w:before="70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Notice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ARD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Meeting</w:t>
                            </w:r>
                          </w:p>
                          <w:p w14:paraId="3E0184CC" w14:textId="77777777" w:rsidR="00E266B7" w:rsidRDefault="00E266B7">
                            <w:pPr>
                              <w:spacing w:before="7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B5050D0" w14:textId="77777777" w:rsidR="00E266B7" w:rsidRDefault="00781C03">
                            <w:pPr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parent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prior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ARD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meeting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42.95pt;margin-top:-11.45pt;width:235.6pt;height:60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" filled="f" strokeweight=".72pt">
                <v:textbox inset="0,0,0,0">
                  <w:txbxContent>
                    <w:p w:rsidR="00E266B7" w:rsidRDefault="00781C03">
                      <w:pPr>
                        <w:spacing w:before="70"/>
                        <w:ind w:left="14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Notice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ARD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Meeting</w:t>
                      </w:r>
                    </w:p>
                    <w:p w:rsidR="00E266B7" w:rsidRDefault="00E266B7">
                      <w:pPr>
                        <w:spacing w:before="7"/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266B7" w:rsidRDefault="00781C03">
                      <w:pPr>
                        <w:ind w:left="14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Provided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parent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at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least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5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days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prior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ARD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meeting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1C03">
        <w:rPr>
          <w:rFonts w:ascii="Calibri"/>
          <w:spacing w:val="-1"/>
          <w:sz w:val="24"/>
        </w:rPr>
        <w:t>Within</w:t>
      </w:r>
      <w:r w:rsidR="00781C03">
        <w:rPr>
          <w:rFonts w:ascii="Calibri"/>
          <w:spacing w:val="-3"/>
          <w:sz w:val="24"/>
        </w:rPr>
        <w:t xml:space="preserve"> </w:t>
      </w:r>
      <w:r w:rsidR="00781C03">
        <w:rPr>
          <w:rFonts w:ascii="Calibri"/>
          <w:b/>
          <w:spacing w:val="-1"/>
          <w:sz w:val="24"/>
          <w:u w:val="single" w:color="000000"/>
        </w:rPr>
        <w:t>30</w:t>
      </w:r>
      <w:r w:rsidR="00781C03">
        <w:rPr>
          <w:rFonts w:ascii="Calibri"/>
          <w:b/>
          <w:spacing w:val="-3"/>
          <w:sz w:val="24"/>
          <w:u w:val="single" w:color="000000"/>
        </w:rPr>
        <w:t xml:space="preserve"> </w:t>
      </w:r>
      <w:r w:rsidR="00781C03">
        <w:rPr>
          <w:rFonts w:ascii="Calibri"/>
          <w:b/>
          <w:spacing w:val="-1"/>
          <w:sz w:val="24"/>
          <w:u w:val="single" w:color="000000"/>
        </w:rPr>
        <w:t>Calendar</w:t>
      </w:r>
      <w:r w:rsidR="00781C03">
        <w:rPr>
          <w:rFonts w:ascii="Calibri"/>
          <w:b/>
          <w:spacing w:val="-3"/>
          <w:sz w:val="24"/>
          <w:u w:val="single" w:color="000000"/>
        </w:rPr>
        <w:t xml:space="preserve"> </w:t>
      </w:r>
      <w:r w:rsidR="00781C03">
        <w:rPr>
          <w:rFonts w:ascii="Calibri"/>
          <w:b/>
          <w:spacing w:val="-2"/>
          <w:sz w:val="24"/>
          <w:u w:val="single" w:color="000000"/>
        </w:rPr>
        <w:t>Days</w:t>
      </w:r>
    </w:p>
    <w:p w14:paraId="19BD44DC" w14:textId="77777777" w:rsidR="00E266B7" w:rsidRDefault="00E266B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D07616D" w14:textId="77777777" w:rsidR="00E266B7" w:rsidRDefault="00E266B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F313A3B" w14:textId="77777777" w:rsidR="00E266B7" w:rsidRDefault="00E266B7">
      <w:pPr>
        <w:spacing w:before="5"/>
        <w:rPr>
          <w:rFonts w:ascii="Calibri" w:eastAsia="Calibri" w:hAnsi="Calibri" w:cs="Calibri"/>
          <w:b/>
          <w:bCs/>
          <w:sz w:val="23"/>
          <w:szCs w:val="23"/>
        </w:rPr>
      </w:pPr>
    </w:p>
    <w:p w14:paraId="4E93ED02" w14:textId="77777777" w:rsidR="00E266B7" w:rsidRDefault="003E0EC0">
      <w:pPr>
        <w:spacing w:line="200" w:lineRule="atLeast"/>
        <w:ind w:left="20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2D61A61" wp14:editId="2ABEC951">
                <wp:extent cx="494030" cy="624840"/>
                <wp:effectExtent l="0" t="0" r="11430" b="1270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" cy="624840"/>
                          <a:chOff x="0" y="0"/>
                          <a:chExt cx="778" cy="984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64" cy="970"/>
                            <a:chOff x="7" y="7"/>
                            <a:chExt cx="764" cy="970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64" cy="97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64"/>
                                <a:gd name="T2" fmla="+- 0 735 7"/>
                                <a:gd name="T3" fmla="*/ 735 h 970"/>
                                <a:gd name="T4" fmla="+- 0 198 7"/>
                                <a:gd name="T5" fmla="*/ T4 w 764"/>
                                <a:gd name="T6" fmla="+- 0 735 7"/>
                                <a:gd name="T7" fmla="*/ 735 h 970"/>
                                <a:gd name="T8" fmla="+- 0 198 7"/>
                                <a:gd name="T9" fmla="*/ T8 w 764"/>
                                <a:gd name="T10" fmla="+- 0 7 7"/>
                                <a:gd name="T11" fmla="*/ 7 h 970"/>
                                <a:gd name="T12" fmla="+- 0 580 7"/>
                                <a:gd name="T13" fmla="*/ T12 w 764"/>
                                <a:gd name="T14" fmla="+- 0 7 7"/>
                                <a:gd name="T15" fmla="*/ 7 h 970"/>
                                <a:gd name="T16" fmla="+- 0 580 7"/>
                                <a:gd name="T17" fmla="*/ T16 w 764"/>
                                <a:gd name="T18" fmla="+- 0 735 7"/>
                                <a:gd name="T19" fmla="*/ 735 h 970"/>
                                <a:gd name="T20" fmla="+- 0 770 7"/>
                                <a:gd name="T21" fmla="*/ T20 w 764"/>
                                <a:gd name="T22" fmla="+- 0 735 7"/>
                                <a:gd name="T23" fmla="*/ 735 h 970"/>
                                <a:gd name="T24" fmla="+- 0 389 7"/>
                                <a:gd name="T25" fmla="*/ T24 w 764"/>
                                <a:gd name="T26" fmla="+- 0 977 7"/>
                                <a:gd name="T27" fmla="*/ 977 h 970"/>
                                <a:gd name="T28" fmla="+- 0 7 7"/>
                                <a:gd name="T29" fmla="*/ T28 w 764"/>
                                <a:gd name="T30" fmla="+- 0 735 7"/>
                                <a:gd name="T31" fmla="*/ 735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4" h="970">
                                  <a:moveTo>
                                    <a:pt x="0" y="728"/>
                                  </a:moveTo>
                                  <a:lnTo>
                                    <a:pt x="191" y="728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573" y="0"/>
                                  </a:lnTo>
                                  <a:lnTo>
                                    <a:pt x="573" y="728"/>
                                  </a:lnTo>
                                  <a:lnTo>
                                    <a:pt x="763" y="728"/>
                                  </a:lnTo>
                                  <a:lnTo>
                                    <a:pt x="382" y="970"/>
                                  </a:lnTo>
                                  <a:lnTo>
                                    <a:pt x="0" y="7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97C9FE" id="Group 25" o:spid="_x0000_s1026" style="width:38.9pt;height:49.2pt;mso-position-horizontal-relative:char;mso-position-vertical-relative:line" coordsize="778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">
                <v:group id="Group 26" o:spid="_x0000_s1027" style="position:absolute;left:7;top:7;width:764;height:970" coordorigin="7,7" coordsize="764,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28" style="position:absolute;left:7;top:7;width:764;height:970;visibility:visible;mso-wrap-style:square;v-text-anchor:top" coordsize="764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SvsUA&#10;AADbAAAADwAAAGRycy9kb3ducmV2LnhtbESP3WrCQBSE7wt9h+UUelc3BrQSXcUKopai+Ht9yB6T&#10;0OzZsLuNaZ++Wyh4OczMN8xk1platOR8ZVlBv5eAIM6trrhQcDouX0YgfEDWWFsmBd/kYTZ9fJhg&#10;pu2N99QeQiEihH2GCsoQmkxKn5dk0PdsQxy9q3UGQ5SukNrhLcJNLdMkGUqDFceFEhtalJR/Hr6M&#10;At1eztvlz2j4sUrfF64Ng93bZaPU81M3H4MI1IV7+L+91grSV/j7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ZK+xQAAANsAAAAPAAAAAAAAAAAAAAAAAJgCAABkcnMv&#10;ZG93bnJldi54bWxQSwUGAAAAAAQABAD1AAAAigMAAAAA&#10;" path="m,728r191,l191,,573,r,728l763,728,382,970,,728xe" filled="f" strokeweight=".72pt">
                    <v:path arrowok="t" o:connecttype="custom" o:connectlocs="0,735;191,735;191,7;573,7;573,735;763,735;382,977;0,735" o:connectangles="0,0,0,0,0,0,0,0"/>
                  </v:shape>
                </v:group>
                <w10:anchorlock/>
              </v:group>
            </w:pict>
          </mc:Fallback>
        </mc:AlternateContent>
      </w:r>
    </w:p>
    <w:p w14:paraId="1BF83E12" w14:textId="77777777" w:rsidR="00E266B7" w:rsidRDefault="00E266B7">
      <w:pPr>
        <w:spacing w:before="1"/>
        <w:rPr>
          <w:rFonts w:ascii="Calibri" w:eastAsia="Calibri" w:hAnsi="Calibri" w:cs="Calibri"/>
          <w:b/>
          <w:bCs/>
          <w:sz w:val="9"/>
          <w:szCs w:val="9"/>
        </w:rPr>
      </w:pPr>
    </w:p>
    <w:p w14:paraId="1D71F1F0" w14:textId="77777777" w:rsidR="00E266B7" w:rsidRDefault="003E0EC0">
      <w:pPr>
        <w:spacing w:line="200" w:lineRule="atLeast"/>
        <w:ind w:left="2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43DE63D" wp14:editId="05B6ACBF">
                <wp:extent cx="3023870" cy="1073150"/>
                <wp:effectExtent l="0" t="4445" r="12065" b="14605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0731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3BBC1" w14:textId="77777777" w:rsidR="00E266B7" w:rsidRDefault="00781C03">
                            <w:pPr>
                              <w:spacing w:before="70"/>
                              <w:ind w:left="144" w:right="14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ARD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Meeting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and 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Consent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for  </w:t>
                            </w:r>
                            <w:r>
                              <w:rPr>
                                <w:rFonts w:ascii="Times New Roman"/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Initial</w:t>
                            </w:r>
                            <w:r>
                              <w:rPr>
                                <w:rFonts w:ascii="Times New Roman"/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Placement</w:t>
                            </w:r>
                          </w:p>
                          <w:p w14:paraId="48C6AA63" w14:textId="77777777" w:rsidR="00E266B7" w:rsidRDefault="00E266B7">
                            <w:pPr>
                              <w:spacing w:before="5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14:paraId="0883788D" w14:textId="77777777" w:rsidR="00E266B7" w:rsidRDefault="00781C03">
                            <w:pPr>
                              <w:ind w:left="144" w:right="513" w:firstLine="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determine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eligibility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special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education,</w:t>
                            </w:r>
                            <w:r>
                              <w:rPr>
                                <w:rFonts w:ascii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development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IEP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determine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placement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3" type="#_x0000_t202" style="width:238.1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" filled="f" strokeweight=".72pt">
                <v:textbox inset="0,0,0,0">
                  <w:txbxContent>
                    <w:p w:rsidR="00E266B7" w:rsidRDefault="00781C03">
                      <w:pPr>
                        <w:spacing w:before="70"/>
                        <w:ind w:left="144" w:right="14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ARD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Meeting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and  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Consent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for  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Initial</w:t>
                      </w:r>
                      <w:r>
                        <w:rPr>
                          <w:rFonts w:ascii="Times New Roman"/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Placement</w:t>
                      </w:r>
                    </w:p>
                    <w:p w:rsidR="00E266B7" w:rsidRDefault="00E266B7">
                      <w:pPr>
                        <w:spacing w:before="5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E266B7" w:rsidRDefault="00781C03">
                      <w:pPr>
                        <w:ind w:left="144" w:right="513" w:firstLine="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To </w:t>
                      </w:r>
                      <w:r>
                        <w:rPr>
                          <w:rFonts w:ascii="Times New Roman"/>
                          <w:spacing w:val="-1"/>
                        </w:rPr>
                        <w:t>determine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eligibility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special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education,</w:t>
                      </w:r>
                      <w:r>
                        <w:rPr>
                          <w:rFonts w:asci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development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of </w:t>
                      </w:r>
                      <w:r>
                        <w:rPr>
                          <w:rFonts w:ascii="Times New Roman"/>
                          <w:spacing w:val="-2"/>
                        </w:rPr>
                        <w:t>IEP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spacing w:val="-1"/>
                        </w:rPr>
                        <w:t>determine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placement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5B3CE9" w14:textId="77777777" w:rsidR="00E266B7" w:rsidRDefault="00E266B7">
      <w:pPr>
        <w:spacing w:before="3"/>
        <w:rPr>
          <w:rFonts w:ascii="Calibri" w:eastAsia="Calibri" w:hAnsi="Calibri" w:cs="Calibri"/>
          <w:b/>
          <w:bCs/>
        </w:rPr>
      </w:pPr>
    </w:p>
    <w:p w14:paraId="423C7D61" w14:textId="77777777" w:rsidR="00E266B7" w:rsidRDefault="003E0EC0">
      <w:pPr>
        <w:spacing w:line="200" w:lineRule="atLeast"/>
        <w:ind w:left="15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4C0DD528" wp14:editId="49B73B18">
                <wp:extent cx="6750050" cy="577850"/>
                <wp:effectExtent l="0" t="0" r="12065" b="698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5778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137C7" w14:textId="77777777" w:rsidR="00E266B7" w:rsidRDefault="00781C03">
                            <w:pPr>
                              <w:tabs>
                                <w:tab w:val="left" w:pos="1113"/>
                              </w:tabs>
                              <w:spacing w:before="66"/>
                              <w:ind w:left="141" w:right="14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  <w:u w:val="thick" w:color="000000"/>
                              </w:rPr>
                              <w:t>NOTE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day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does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including: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holidays</w:t>
                            </w:r>
                            <w:r>
                              <w:rPr>
                                <w:rFonts w:ascii="Times New Roman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(thanksgiving,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winter,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spring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summer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breaks),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weekends,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staff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development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days.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4" type="#_x0000_t202" style="width:531.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" filled="f" strokeweight=".72pt">
                <v:textbox inset="0,0,0,0">
                  <w:txbxContent>
                    <w:p w:rsidR="00E266B7" w:rsidRDefault="00781C03">
                      <w:pPr>
                        <w:tabs>
                          <w:tab w:val="left" w:pos="1113"/>
                        </w:tabs>
                        <w:spacing w:before="66"/>
                        <w:ind w:left="141" w:right="14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u w:val="thick" w:color="000000"/>
                        </w:rPr>
                        <w:t>NOTE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School</w:t>
                      </w:r>
                      <w:r>
                        <w:rPr>
                          <w:rFonts w:ascii="Times New Roman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day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does</w:t>
                      </w:r>
                      <w:r>
                        <w:rPr>
                          <w:rFonts w:ascii="Times New Roman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include</w:t>
                      </w:r>
                      <w:r>
                        <w:rPr>
                          <w:rFonts w:ascii="Times New Roman"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any</w:t>
                      </w:r>
                      <w:r>
                        <w:rPr>
                          <w:rFonts w:ascii="Times New Roman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day</w:t>
                      </w:r>
                      <w:r>
                        <w:rPr>
                          <w:rFonts w:ascii="Times New Roman"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student</w:t>
                      </w:r>
                      <w:r>
                        <w:rPr>
                          <w:rFonts w:ascii="Times New Roman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school</w:t>
                      </w:r>
                      <w:r>
                        <w:rPr>
                          <w:rFonts w:ascii="Times New Roman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including:</w:t>
                      </w:r>
                      <w:r>
                        <w:rPr>
                          <w:rFonts w:ascii="Times New Roman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student</w:t>
                      </w:r>
                      <w:r>
                        <w:rPr>
                          <w:rFonts w:ascii="Times New Roman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holidays</w:t>
                      </w:r>
                      <w:r>
                        <w:rPr>
                          <w:rFonts w:ascii="Times New Roman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(thanksgiving,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winter,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spring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summer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breaks),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weekends,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staff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development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days.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A2B7B3" w14:textId="77777777" w:rsidR="00E266B7" w:rsidRDefault="00E266B7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266B7">
          <w:pgSz w:w="12240" w:h="15840"/>
          <w:pgMar w:top="1180" w:right="740" w:bottom="1200" w:left="600" w:header="0" w:footer="1017" w:gutter="0"/>
          <w:cols w:space="720"/>
        </w:sectPr>
      </w:pPr>
    </w:p>
    <w:p w14:paraId="6E6E101D" w14:textId="77777777" w:rsidR="00E266B7" w:rsidRDefault="00781C03">
      <w:pPr>
        <w:pStyle w:val="Heading1"/>
        <w:spacing w:before="46"/>
        <w:ind w:left="1731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Special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Evaluation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Timeline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Provisions</w:t>
      </w:r>
      <w:r>
        <w:rPr>
          <w:u w:val="thick" w:color="000000"/>
        </w:rPr>
        <w:t xml:space="preserve"> for End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 xml:space="preserve">of </w:t>
      </w:r>
      <w:r>
        <w:rPr>
          <w:spacing w:val="-1"/>
          <w:u w:val="thick" w:color="000000"/>
        </w:rPr>
        <w:t>School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Year</w:t>
      </w:r>
    </w:p>
    <w:p w14:paraId="0F6D0A52" w14:textId="77777777" w:rsidR="00E266B7" w:rsidRDefault="00E266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31A0E9" w14:textId="77777777" w:rsidR="00E266B7" w:rsidRDefault="00E266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F70288" w14:textId="77777777" w:rsidR="00E266B7" w:rsidRDefault="00E266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28E6DD" w14:textId="77777777" w:rsidR="00E266B7" w:rsidRDefault="00E266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2D5C63" w14:textId="77777777" w:rsidR="00E266B7" w:rsidRDefault="00E266B7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13E3355" w14:textId="77777777" w:rsidR="00E266B7" w:rsidRDefault="003E0EC0">
      <w:pPr>
        <w:spacing w:before="51"/>
        <w:ind w:left="6671" w:right="391" w:hanging="1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562E036" wp14:editId="0D403EF4">
                <wp:simplePos x="0" y="0"/>
                <wp:positionH relativeFrom="page">
                  <wp:posOffset>4305300</wp:posOffset>
                </wp:positionH>
                <wp:positionV relativeFrom="paragraph">
                  <wp:posOffset>1065530</wp:posOffset>
                </wp:positionV>
                <wp:extent cx="483235" cy="2667000"/>
                <wp:effectExtent l="0" t="0" r="12065" b="1460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" cy="2667000"/>
                          <a:chOff x="6780" y="1678"/>
                          <a:chExt cx="761" cy="4200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780" y="1678"/>
                            <a:ext cx="761" cy="4200"/>
                          </a:xfrm>
                          <a:custGeom>
                            <a:avLst/>
                            <a:gdLst>
                              <a:gd name="T0" fmla="+- 0 6780 6780"/>
                              <a:gd name="T1" fmla="*/ T0 w 761"/>
                              <a:gd name="T2" fmla="+- 0 1678 1678"/>
                              <a:gd name="T3" fmla="*/ 1678 h 4200"/>
                              <a:gd name="T4" fmla="+- 0 6842 6780"/>
                              <a:gd name="T5" fmla="*/ T4 w 761"/>
                              <a:gd name="T6" fmla="+- 0 1683 1678"/>
                              <a:gd name="T7" fmla="*/ 1683 h 4200"/>
                              <a:gd name="T8" fmla="+- 0 6900 6780"/>
                              <a:gd name="T9" fmla="*/ T8 w 761"/>
                              <a:gd name="T10" fmla="+- 0 1696 1678"/>
                              <a:gd name="T11" fmla="*/ 1696 h 4200"/>
                              <a:gd name="T12" fmla="+- 0 6980 6780"/>
                              <a:gd name="T13" fmla="*/ T12 w 761"/>
                              <a:gd name="T14" fmla="+- 0 1731 1678"/>
                              <a:gd name="T15" fmla="*/ 1731 h 4200"/>
                              <a:gd name="T16" fmla="+- 0 7049 6780"/>
                              <a:gd name="T17" fmla="*/ T16 w 761"/>
                              <a:gd name="T18" fmla="+- 0 1781 1678"/>
                              <a:gd name="T19" fmla="*/ 1781 h 4200"/>
                              <a:gd name="T20" fmla="+- 0 7103 6780"/>
                              <a:gd name="T21" fmla="*/ T20 w 761"/>
                              <a:gd name="T22" fmla="+- 0 1844 1678"/>
                              <a:gd name="T23" fmla="*/ 1844 h 4200"/>
                              <a:gd name="T24" fmla="+- 0 7141 6780"/>
                              <a:gd name="T25" fmla="*/ T24 w 761"/>
                              <a:gd name="T26" fmla="+- 0 1918 1678"/>
                              <a:gd name="T27" fmla="*/ 1918 h 4200"/>
                              <a:gd name="T28" fmla="+- 0 7159 6780"/>
                              <a:gd name="T29" fmla="*/ T28 w 761"/>
                              <a:gd name="T30" fmla="+- 0 2000 1678"/>
                              <a:gd name="T31" fmla="*/ 2000 h 4200"/>
                              <a:gd name="T32" fmla="+- 0 7160 6780"/>
                              <a:gd name="T33" fmla="*/ T32 w 761"/>
                              <a:gd name="T34" fmla="+- 0 2029 1678"/>
                              <a:gd name="T35" fmla="*/ 2029 h 4200"/>
                              <a:gd name="T36" fmla="+- 0 7160 6780"/>
                              <a:gd name="T37" fmla="*/ T36 w 761"/>
                              <a:gd name="T38" fmla="+- 0 3428 1678"/>
                              <a:gd name="T39" fmla="*/ 3428 h 4200"/>
                              <a:gd name="T40" fmla="+- 0 7162 6780"/>
                              <a:gd name="T41" fmla="*/ T40 w 761"/>
                              <a:gd name="T42" fmla="+- 0 3457 1678"/>
                              <a:gd name="T43" fmla="*/ 3457 h 4200"/>
                              <a:gd name="T44" fmla="+- 0 7180 6780"/>
                              <a:gd name="T45" fmla="*/ T44 w 761"/>
                              <a:gd name="T46" fmla="+- 0 3539 1678"/>
                              <a:gd name="T47" fmla="*/ 3539 h 4200"/>
                              <a:gd name="T48" fmla="+- 0 7217 6780"/>
                              <a:gd name="T49" fmla="*/ T48 w 761"/>
                              <a:gd name="T50" fmla="+- 0 3613 1678"/>
                              <a:gd name="T51" fmla="*/ 3613 h 4200"/>
                              <a:gd name="T52" fmla="+- 0 7272 6780"/>
                              <a:gd name="T53" fmla="*/ T52 w 761"/>
                              <a:gd name="T54" fmla="+- 0 3676 1678"/>
                              <a:gd name="T55" fmla="*/ 3676 h 4200"/>
                              <a:gd name="T56" fmla="+- 0 7340 6780"/>
                              <a:gd name="T57" fmla="*/ T56 w 761"/>
                              <a:gd name="T58" fmla="+- 0 3726 1678"/>
                              <a:gd name="T59" fmla="*/ 3726 h 4200"/>
                              <a:gd name="T60" fmla="+- 0 7421 6780"/>
                              <a:gd name="T61" fmla="*/ T60 w 761"/>
                              <a:gd name="T62" fmla="+- 0 3760 1678"/>
                              <a:gd name="T63" fmla="*/ 3760 h 4200"/>
                              <a:gd name="T64" fmla="+- 0 7479 6780"/>
                              <a:gd name="T65" fmla="*/ T64 w 761"/>
                              <a:gd name="T66" fmla="+- 0 3774 1678"/>
                              <a:gd name="T67" fmla="*/ 3774 h 4200"/>
                              <a:gd name="T68" fmla="+- 0 7541 6780"/>
                              <a:gd name="T69" fmla="*/ T68 w 761"/>
                              <a:gd name="T70" fmla="+- 0 3778 1678"/>
                              <a:gd name="T71" fmla="*/ 3778 h 4200"/>
                              <a:gd name="T72" fmla="+- 0 7510 6780"/>
                              <a:gd name="T73" fmla="*/ T72 w 761"/>
                              <a:gd name="T74" fmla="+- 0 3779 1678"/>
                              <a:gd name="T75" fmla="*/ 3779 h 4200"/>
                              <a:gd name="T76" fmla="+- 0 7449 6780"/>
                              <a:gd name="T77" fmla="*/ T76 w 761"/>
                              <a:gd name="T78" fmla="+- 0 3788 1678"/>
                              <a:gd name="T79" fmla="*/ 3788 h 4200"/>
                              <a:gd name="T80" fmla="+- 0 7366 6780"/>
                              <a:gd name="T81" fmla="*/ T80 w 761"/>
                              <a:gd name="T82" fmla="+- 0 3817 1678"/>
                              <a:gd name="T83" fmla="*/ 3817 h 4200"/>
                              <a:gd name="T84" fmla="+- 0 7293 6780"/>
                              <a:gd name="T85" fmla="*/ T84 w 761"/>
                              <a:gd name="T86" fmla="+- 0 3863 1678"/>
                              <a:gd name="T87" fmla="*/ 3863 h 4200"/>
                              <a:gd name="T88" fmla="+- 0 7234 6780"/>
                              <a:gd name="T89" fmla="*/ T88 w 761"/>
                              <a:gd name="T90" fmla="+- 0 3922 1678"/>
                              <a:gd name="T91" fmla="*/ 3922 h 4200"/>
                              <a:gd name="T92" fmla="+- 0 7190 6780"/>
                              <a:gd name="T93" fmla="*/ T92 w 761"/>
                              <a:gd name="T94" fmla="+- 0 3992 1678"/>
                              <a:gd name="T95" fmla="*/ 3992 h 4200"/>
                              <a:gd name="T96" fmla="+- 0 7165 6780"/>
                              <a:gd name="T97" fmla="*/ T96 w 761"/>
                              <a:gd name="T98" fmla="+- 0 4072 1678"/>
                              <a:gd name="T99" fmla="*/ 4072 h 4200"/>
                              <a:gd name="T100" fmla="+- 0 7160 6780"/>
                              <a:gd name="T101" fmla="*/ T100 w 761"/>
                              <a:gd name="T102" fmla="+- 0 4129 1678"/>
                              <a:gd name="T103" fmla="*/ 4129 h 4200"/>
                              <a:gd name="T104" fmla="+- 0 7160 6780"/>
                              <a:gd name="T105" fmla="*/ T104 w 761"/>
                              <a:gd name="T106" fmla="+- 0 5528 1678"/>
                              <a:gd name="T107" fmla="*/ 5528 h 4200"/>
                              <a:gd name="T108" fmla="+- 0 7159 6780"/>
                              <a:gd name="T109" fmla="*/ T108 w 761"/>
                              <a:gd name="T110" fmla="+- 0 5557 1678"/>
                              <a:gd name="T111" fmla="*/ 5557 h 4200"/>
                              <a:gd name="T112" fmla="+- 0 7141 6780"/>
                              <a:gd name="T113" fmla="*/ T112 w 761"/>
                              <a:gd name="T114" fmla="+- 0 5639 1678"/>
                              <a:gd name="T115" fmla="*/ 5639 h 4200"/>
                              <a:gd name="T116" fmla="+- 0 7103 6780"/>
                              <a:gd name="T117" fmla="*/ T116 w 761"/>
                              <a:gd name="T118" fmla="+- 0 5713 1678"/>
                              <a:gd name="T119" fmla="*/ 5713 h 4200"/>
                              <a:gd name="T120" fmla="+- 0 7049 6780"/>
                              <a:gd name="T121" fmla="*/ T120 w 761"/>
                              <a:gd name="T122" fmla="+- 0 5776 1678"/>
                              <a:gd name="T123" fmla="*/ 5776 h 4200"/>
                              <a:gd name="T124" fmla="+- 0 6980 6780"/>
                              <a:gd name="T125" fmla="*/ T124 w 761"/>
                              <a:gd name="T126" fmla="+- 0 5826 1678"/>
                              <a:gd name="T127" fmla="*/ 5826 h 4200"/>
                              <a:gd name="T128" fmla="+- 0 6900 6780"/>
                              <a:gd name="T129" fmla="*/ T128 w 761"/>
                              <a:gd name="T130" fmla="+- 0 5860 1678"/>
                              <a:gd name="T131" fmla="*/ 5860 h 4200"/>
                              <a:gd name="T132" fmla="+- 0 6842 6780"/>
                              <a:gd name="T133" fmla="*/ T132 w 761"/>
                              <a:gd name="T134" fmla="+- 0 5874 1678"/>
                              <a:gd name="T135" fmla="*/ 5874 h 4200"/>
                              <a:gd name="T136" fmla="+- 0 6811 6780"/>
                              <a:gd name="T137" fmla="*/ T136 w 761"/>
                              <a:gd name="T138" fmla="+- 0 5877 1678"/>
                              <a:gd name="T139" fmla="*/ 5877 h 4200"/>
                              <a:gd name="T140" fmla="+- 0 6780 6780"/>
                              <a:gd name="T141" fmla="*/ T140 w 761"/>
                              <a:gd name="T142" fmla="+- 0 5878 1678"/>
                              <a:gd name="T143" fmla="*/ 5878 h 4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61" h="4200">
                                <a:moveTo>
                                  <a:pt x="0" y="0"/>
                                </a:moveTo>
                                <a:lnTo>
                                  <a:pt x="62" y="5"/>
                                </a:lnTo>
                                <a:lnTo>
                                  <a:pt x="120" y="18"/>
                                </a:lnTo>
                                <a:lnTo>
                                  <a:pt x="200" y="53"/>
                                </a:lnTo>
                                <a:lnTo>
                                  <a:pt x="269" y="103"/>
                                </a:lnTo>
                                <a:lnTo>
                                  <a:pt x="323" y="166"/>
                                </a:lnTo>
                                <a:lnTo>
                                  <a:pt x="361" y="240"/>
                                </a:lnTo>
                                <a:lnTo>
                                  <a:pt x="379" y="322"/>
                                </a:lnTo>
                                <a:lnTo>
                                  <a:pt x="380" y="351"/>
                                </a:lnTo>
                                <a:lnTo>
                                  <a:pt x="380" y="1750"/>
                                </a:lnTo>
                                <a:lnTo>
                                  <a:pt x="382" y="1779"/>
                                </a:lnTo>
                                <a:lnTo>
                                  <a:pt x="400" y="1861"/>
                                </a:lnTo>
                                <a:lnTo>
                                  <a:pt x="437" y="1935"/>
                                </a:lnTo>
                                <a:lnTo>
                                  <a:pt x="492" y="1998"/>
                                </a:lnTo>
                                <a:lnTo>
                                  <a:pt x="560" y="2048"/>
                                </a:lnTo>
                                <a:lnTo>
                                  <a:pt x="641" y="2082"/>
                                </a:lnTo>
                                <a:lnTo>
                                  <a:pt x="699" y="2096"/>
                                </a:lnTo>
                                <a:lnTo>
                                  <a:pt x="761" y="2100"/>
                                </a:lnTo>
                                <a:lnTo>
                                  <a:pt x="730" y="2101"/>
                                </a:lnTo>
                                <a:lnTo>
                                  <a:pt x="669" y="2110"/>
                                </a:lnTo>
                                <a:lnTo>
                                  <a:pt x="586" y="2139"/>
                                </a:lnTo>
                                <a:lnTo>
                                  <a:pt x="513" y="2185"/>
                                </a:lnTo>
                                <a:lnTo>
                                  <a:pt x="454" y="2244"/>
                                </a:lnTo>
                                <a:lnTo>
                                  <a:pt x="410" y="2314"/>
                                </a:lnTo>
                                <a:lnTo>
                                  <a:pt x="385" y="2394"/>
                                </a:lnTo>
                                <a:lnTo>
                                  <a:pt x="380" y="2451"/>
                                </a:lnTo>
                                <a:lnTo>
                                  <a:pt x="380" y="3850"/>
                                </a:lnTo>
                                <a:lnTo>
                                  <a:pt x="379" y="3879"/>
                                </a:lnTo>
                                <a:lnTo>
                                  <a:pt x="361" y="3961"/>
                                </a:lnTo>
                                <a:lnTo>
                                  <a:pt x="323" y="4035"/>
                                </a:lnTo>
                                <a:lnTo>
                                  <a:pt x="269" y="4098"/>
                                </a:lnTo>
                                <a:lnTo>
                                  <a:pt x="200" y="4148"/>
                                </a:lnTo>
                                <a:lnTo>
                                  <a:pt x="120" y="4182"/>
                                </a:lnTo>
                                <a:lnTo>
                                  <a:pt x="62" y="4196"/>
                                </a:lnTo>
                                <a:lnTo>
                                  <a:pt x="31" y="4199"/>
                                </a:lnTo>
                                <a:lnTo>
                                  <a:pt x="0" y="42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4E981" id="Group 21" o:spid="_x0000_s1026" style="position:absolute;margin-left:339pt;margin-top:83.9pt;width:38.05pt;height:210pt;z-index:251654656;mso-position-horizontal-relative:page" coordorigin="6780,1678" coordsize="761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">
                <v:shape id="Freeform 22" o:spid="_x0000_s1027" style="position:absolute;left:6780;top:1678;width:761;height:4200;visibility:visible;mso-wrap-style:square;v-text-anchor:top" coordsize="761,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IgDMQA&#10;AADbAAAADwAAAGRycy9kb3ducmV2LnhtbESPT2vCQBTE74V+h+UVvNWNQaSkrhIKBS+Cf6rn1+xr&#10;kib7NuyuMfrpXUHwOMzMb5j5cjCt6Mn52rKCyTgBQVxYXXOp4Gf//f4Bwgdkja1lUnAhD8vF68sc&#10;M23PvKV+F0oRIewzVFCF0GVS+qIig35sO+Lo/VlnMETpSqkdniPctDJNkpk0WHNcqLCjr4qKZncy&#10;Co7X2m0m+e+/vGzyrud1c5hNG6VGb0P+CSLQEJ7hR3ulFaQp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yIAzEAAAA2wAAAA8AAAAAAAAAAAAAAAAAmAIAAGRycy9k&#10;b3ducmV2LnhtbFBLBQYAAAAABAAEAPUAAACJAwAAAAA=&#10;" path="m,l62,5r58,13l200,53r69,50l323,166r38,74l379,322r1,29l380,1750r2,29l400,1861r37,74l492,1998r68,50l641,2082r58,14l761,2100r-31,1l669,2110r-83,29l513,2185r-59,59l410,2314r-25,80l380,2451r,1399l379,3879r-18,82l323,4035r-54,63l200,4148r-80,34l62,4196r-31,3l,4200e" filled="f" strokeweight=".72pt">
                  <v:path arrowok="t" o:connecttype="custom" o:connectlocs="0,1678;62,1683;120,1696;200,1731;269,1781;323,1844;361,1918;379,2000;380,2029;380,3428;382,3457;400,3539;437,3613;492,3676;560,3726;641,3760;699,3774;761,3778;730,3779;669,3788;586,3817;513,3863;454,3922;410,3992;385,4072;380,4129;380,5528;379,5557;361,5639;323,5713;269,5776;200,5826;120,5860;62,5874;31,5877;0,5878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4BBC71E" wp14:editId="62D2B7BE">
                <wp:simplePos x="0" y="0"/>
                <wp:positionH relativeFrom="page">
                  <wp:posOffset>4146550</wp:posOffset>
                </wp:positionH>
                <wp:positionV relativeFrom="paragraph">
                  <wp:posOffset>-392430</wp:posOffset>
                </wp:positionV>
                <wp:extent cx="424815" cy="1382395"/>
                <wp:effectExtent l="6350" t="635" r="13335" b="139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" cy="1382395"/>
                          <a:chOff x="6530" y="-618"/>
                          <a:chExt cx="669" cy="2177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6530" y="-618"/>
                            <a:ext cx="669" cy="2177"/>
                          </a:xfrm>
                          <a:custGeom>
                            <a:avLst/>
                            <a:gdLst>
                              <a:gd name="T0" fmla="+- 0 6530 6530"/>
                              <a:gd name="T1" fmla="*/ T0 w 669"/>
                              <a:gd name="T2" fmla="+- 0 -618 -618"/>
                              <a:gd name="T3" fmla="*/ -618 h 2177"/>
                              <a:gd name="T4" fmla="+- 0 6615 6530"/>
                              <a:gd name="T5" fmla="*/ T4 w 669"/>
                              <a:gd name="T6" fmla="+- 0 -613 -618"/>
                              <a:gd name="T7" fmla="*/ -613 h 2177"/>
                              <a:gd name="T8" fmla="+- 0 6691 6530"/>
                              <a:gd name="T9" fmla="*/ T8 w 669"/>
                              <a:gd name="T10" fmla="+- 0 -596 -618"/>
                              <a:gd name="T11" fmla="*/ -596 h 2177"/>
                              <a:gd name="T12" fmla="+- 0 6757 6530"/>
                              <a:gd name="T13" fmla="*/ T12 w 669"/>
                              <a:gd name="T14" fmla="+- 0 -571 -618"/>
                              <a:gd name="T15" fmla="*/ -571 h 2177"/>
                              <a:gd name="T16" fmla="+- 0 6810 6530"/>
                              <a:gd name="T17" fmla="*/ T16 w 669"/>
                              <a:gd name="T18" fmla="+- 0 -537 -618"/>
                              <a:gd name="T19" fmla="*/ -537 h 2177"/>
                              <a:gd name="T20" fmla="+- 0 6854 6530"/>
                              <a:gd name="T21" fmla="*/ T20 w 669"/>
                              <a:gd name="T22" fmla="+- 0 -483 -618"/>
                              <a:gd name="T23" fmla="*/ -483 h 2177"/>
                              <a:gd name="T24" fmla="+- 0 6865 6530"/>
                              <a:gd name="T25" fmla="*/ T24 w 669"/>
                              <a:gd name="T26" fmla="+- 0 289 -618"/>
                              <a:gd name="T27" fmla="*/ 289 h 2177"/>
                              <a:gd name="T28" fmla="+- 0 6866 6530"/>
                              <a:gd name="T29" fmla="*/ T28 w 669"/>
                              <a:gd name="T30" fmla="+- 0 304 -618"/>
                              <a:gd name="T31" fmla="*/ 304 h 2177"/>
                              <a:gd name="T32" fmla="+- 0 6894 6530"/>
                              <a:gd name="T33" fmla="*/ T32 w 669"/>
                              <a:gd name="T34" fmla="+- 0 362 -618"/>
                              <a:gd name="T35" fmla="*/ 362 h 2177"/>
                              <a:gd name="T36" fmla="+- 0 6954 6530"/>
                              <a:gd name="T37" fmla="*/ T36 w 669"/>
                              <a:gd name="T38" fmla="+- 0 411 -618"/>
                              <a:gd name="T39" fmla="*/ 411 h 2177"/>
                              <a:gd name="T40" fmla="+- 0 7015 6530"/>
                              <a:gd name="T41" fmla="*/ T40 w 669"/>
                              <a:gd name="T42" fmla="+- 0 440 -618"/>
                              <a:gd name="T43" fmla="*/ 440 h 2177"/>
                              <a:gd name="T44" fmla="+- 0 7088 6530"/>
                              <a:gd name="T45" fmla="*/ T44 w 669"/>
                              <a:gd name="T46" fmla="+- 0 460 -618"/>
                              <a:gd name="T47" fmla="*/ 460 h 2177"/>
                              <a:gd name="T48" fmla="+- 0 7170 6530"/>
                              <a:gd name="T49" fmla="*/ T48 w 669"/>
                              <a:gd name="T50" fmla="+- 0 469 -618"/>
                              <a:gd name="T51" fmla="*/ 469 h 2177"/>
                              <a:gd name="T52" fmla="+- 0 7199 6530"/>
                              <a:gd name="T53" fmla="*/ T52 w 669"/>
                              <a:gd name="T54" fmla="+- 0 470 -618"/>
                              <a:gd name="T55" fmla="*/ 470 h 2177"/>
                              <a:gd name="T56" fmla="+- 0 7170 6530"/>
                              <a:gd name="T57" fmla="*/ T56 w 669"/>
                              <a:gd name="T58" fmla="+- 0 471 -618"/>
                              <a:gd name="T59" fmla="*/ 471 h 2177"/>
                              <a:gd name="T60" fmla="+- 0 7088 6530"/>
                              <a:gd name="T61" fmla="*/ T60 w 669"/>
                              <a:gd name="T62" fmla="+- 0 480 -618"/>
                              <a:gd name="T63" fmla="*/ 480 h 2177"/>
                              <a:gd name="T64" fmla="+- 0 7015 6530"/>
                              <a:gd name="T65" fmla="*/ T64 w 669"/>
                              <a:gd name="T66" fmla="+- 0 500 -618"/>
                              <a:gd name="T67" fmla="*/ 500 h 2177"/>
                              <a:gd name="T68" fmla="+- 0 6954 6530"/>
                              <a:gd name="T69" fmla="*/ T68 w 669"/>
                              <a:gd name="T70" fmla="+- 0 528 -618"/>
                              <a:gd name="T71" fmla="*/ 528 h 2177"/>
                              <a:gd name="T72" fmla="+- 0 6894 6530"/>
                              <a:gd name="T73" fmla="*/ T72 w 669"/>
                              <a:gd name="T74" fmla="+- 0 577 -618"/>
                              <a:gd name="T75" fmla="*/ 577 h 2177"/>
                              <a:gd name="T76" fmla="+- 0 6866 6530"/>
                              <a:gd name="T77" fmla="*/ T76 w 669"/>
                              <a:gd name="T78" fmla="+- 0 636 -618"/>
                              <a:gd name="T79" fmla="*/ 636 h 2177"/>
                              <a:gd name="T80" fmla="+- 0 6865 6530"/>
                              <a:gd name="T81" fmla="*/ T80 w 669"/>
                              <a:gd name="T82" fmla="+- 0 1377 -618"/>
                              <a:gd name="T83" fmla="*/ 1377 h 2177"/>
                              <a:gd name="T84" fmla="+- 0 6864 6530"/>
                              <a:gd name="T85" fmla="*/ T84 w 669"/>
                              <a:gd name="T86" fmla="+- 0 1393 -618"/>
                              <a:gd name="T87" fmla="*/ 1393 h 2177"/>
                              <a:gd name="T88" fmla="+- 0 6836 6530"/>
                              <a:gd name="T89" fmla="*/ T88 w 669"/>
                              <a:gd name="T90" fmla="+- 0 1451 -618"/>
                              <a:gd name="T91" fmla="*/ 1451 h 2177"/>
                              <a:gd name="T92" fmla="+- 0 6777 6530"/>
                              <a:gd name="T93" fmla="*/ T92 w 669"/>
                              <a:gd name="T94" fmla="+- 0 1500 -618"/>
                              <a:gd name="T95" fmla="*/ 1500 h 2177"/>
                              <a:gd name="T96" fmla="+- 0 6715 6530"/>
                              <a:gd name="T97" fmla="*/ T96 w 669"/>
                              <a:gd name="T98" fmla="+- 0 1528 -618"/>
                              <a:gd name="T99" fmla="*/ 1528 h 2177"/>
                              <a:gd name="T100" fmla="+- 0 6642 6530"/>
                              <a:gd name="T101" fmla="*/ T100 w 669"/>
                              <a:gd name="T102" fmla="+- 0 1548 -618"/>
                              <a:gd name="T103" fmla="*/ 1548 h 2177"/>
                              <a:gd name="T104" fmla="+- 0 6560 6530"/>
                              <a:gd name="T105" fmla="*/ T104 w 669"/>
                              <a:gd name="T106" fmla="+- 0 1558 -618"/>
                              <a:gd name="T107" fmla="*/ 1558 h 2177"/>
                              <a:gd name="T108" fmla="+- 0 6531 6530"/>
                              <a:gd name="T109" fmla="*/ T108 w 669"/>
                              <a:gd name="T110" fmla="+- 0 1558 -618"/>
                              <a:gd name="T111" fmla="*/ 1558 h 2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69" h="2177">
                                <a:moveTo>
                                  <a:pt x="0" y="0"/>
                                </a:moveTo>
                                <a:lnTo>
                                  <a:pt x="85" y="5"/>
                                </a:lnTo>
                                <a:lnTo>
                                  <a:pt x="161" y="22"/>
                                </a:lnTo>
                                <a:lnTo>
                                  <a:pt x="227" y="47"/>
                                </a:lnTo>
                                <a:lnTo>
                                  <a:pt x="280" y="81"/>
                                </a:lnTo>
                                <a:lnTo>
                                  <a:pt x="324" y="135"/>
                                </a:lnTo>
                                <a:lnTo>
                                  <a:pt x="335" y="907"/>
                                </a:lnTo>
                                <a:lnTo>
                                  <a:pt x="336" y="922"/>
                                </a:lnTo>
                                <a:lnTo>
                                  <a:pt x="364" y="980"/>
                                </a:lnTo>
                                <a:lnTo>
                                  <a:pt x="424" y="1029"/>
                                </a:lnTo>
                                <a:lnTo>
                                  <a:pt x="485" y="1058"/>
                                </a:lnTo>
                                <a:lnTo>
                                  <a:pt x="558" y="1078"/>
                                </a:lnTo>
                                <a:lnTo>
                                  <a:pt x="640" y="1087"/>
                                </a:lnTo>
                                <a:lnTo>
                                  <a:pt x="669" y="1088"/>
                                </a:lnTo>
                                <a:lnTo>
                                  <a:pt x="640" y="1089"/>
                                </a:lnTo>
                                <a:lnTo>
                                  <a:pt x="558" y="1098"/>
                                </a:lnTo>
                                <a:lnTo>
                                  <a:pt x="485" y="1118"/>
                                </a:lnTo>
                                <a:lnTo>
                                  <a:pt x="424" y="1146"/>
                                </a:lnTo>
                                <a:lnTo>
                                  <a:pt x="364" y="1195"/>
                                </a:lnTo>
                                <a:lnTo>
                                  <a:pt x="336" y="1254"/>
                                </a:lnTo>
                                <a:lnTo>
                                  <a:pt x="335" y="1995"/>
                                </a:lnTo>
                                <a:lnTo>
                                  <a:pt x="334" y="2011"/>
                                </a:lnTo>
                                <a:lnTo>
                                  <a:pt x="306" y="2069"/>
                                </a:lnTo>
                                <a:lnTo>
                                  <a:pt x="247" y="2118"/>
                                </a:lnTo>
                                <a:lnTo>
                                  <a:pt x="185" y="2146"/>
                                </a:lnTo>
                                <a:lnTo>
                                  <a:pt x="112" y="2166"/>
                                </a:lnTo>
                                <a:lnTo>
                                  <a:pt x="30" y="2176"/>
                                </a:lnTo>
                                <a:lnTo>
                                  <a:pt x="1" y="217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8DD22" id="Group 19" o:spid="_x0000_s1026" style="position:absolute;margin-left:326.5pt;margin-top:-30.9pt;width:33.45pt;height:108.85pt;z-index:251656704;mso-position-horizontal-relative:page" coordorigin="6530,-618" coordsize="669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">
                <v:shape id="Freeform 20" o:spid="_x0000_s1027" style="position:absolute;left:6530;top:-618;width:669;height:2177;visibility:visible;mso-wrap-style:square;v-text-anchor:top" coordsize="669,2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ndMAA&#10;AADbAAAADwAAAGRycy9kb3ducmV2LnhtbERPz2vCMBS+D/wfwhN2m6kehnSmpSiCjMGmKzs/krek&#10;2LyUJtruv18Ogx0/vt+7eva9uNMYu8AK1qsCBLEOpmOroP08Pm1BxIRssA9MCn4oQl0tHnZYmjDx&#10;me6XZEUO4ViiApfSUEoZtSOPcRUG4sx9h9FjynC00ow45XDfy01RPEuPHecGhwPtHenr5eYVTNNr&#10;0di3w/7st1a/t+5D01ej1ONybl5AJJrTv/jPfTIKNnl9/pJ/gK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hndMAAAADbAAAADwAAAAAAAAAAAAAAAACYAgAAZHJzL2Rvd25y&#10;ZXYueG1sUEsFBgAAAAAEAAQA9QAAAIUDAAAAAA==&#10;" path="m,l85,5r76,17l227,47r53,34l324,135r11,772l336,922r28,58l424,1029r61,29l558,1078r82,9l669,1088r-29,1l558,1098r-73,20l424,1146r-60,49l336,1254r-1,741l334,2011r-28,58l247,2118r-62,28l112,2166r-82,10l1,2176e" filled="f" strokeweight=".72pt">
                  <v:path arrowok="t" o:connecttype="custom" o:connectlocs="0,-618;85,-613;161,-596;227,-571;280,-537;324,-483;335,289;336,304;364,362;424,411;485,440;558,460;640,469;669,470;640,471;558,480;485,500;424,528;364,577;336,636;335,1377;334,1393;306,1451;247,1500;185,1528;112,1548;30,1558;1,1558" o:connectangles="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8DFD8F4" wp14:editId="4E92D5D1">
                <wp:simplePos x="0" y="0"/>
                <wp:positionH relativeFrom="page">
                  <wp:posOffset>1878965</wp:posOffset>
                </wp:positionH>
                <wp:positionV relativeFrom="paragraph">
                  <wp:posOffset>335915</wp:posOffset>
                </wp:positionV>
                <wp:extent cx="486410" cy="325120"/>
                <wp:effectExtent l="0" t="5080" r="9525" b="1270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25120"/>
                          <a:chOff x="2959" y="529"/>
                          <a:chExt cx="766" cy="51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2959" y="529"/>
                            <a:ext cx="766" cy="512"/>
                          </a:xfrm>
                          <a:custGeom>
                            <a:avLst/>
                            <a:gdLst>
                              <a:gd name="T0" fmla="+- 0 2959 2959"/>
                              <a:gd name="T1" fmla="*/ T0 w 766"/>
                              <a:gd name="T2" fmla="+- 0 912 529"/>
                              <a:gd name="T3" fmla="*/ 912 h 512"/>
                              <a:gd name="T4" fmla="+- 0 3151 2959"/>
                              <a:gd name="T5" fmla="*/ T4 w 766"/>
                              <a:gd name="T6" fmla="+- 0 912 529"/>
                              <a:gd name="T7" fmla="*/ 912 h 512"/>
                              <a:gd name="T8" fmla="+- 0 3151 2959"/>
                              <a:gd name="T9" fmla="*/ T8 w 766"/>
                              <a:gd name="T10" fmla="+- 0 529 529"/>
                              <a:gd name="T11" fmla="*/ 529 h 512"/>
                              <a:gd name="T12" fmla="+- 0 3533 2959"/>
                              <a:gd name="T13" fmla="*/ T12 w 766"/>
                              <a:gd name="T14" fmla="+- 0 529 529"/>
                              <a:gd name="T15" fmla="*/ 529 h 512"/>
                              <a:gd name="T16" fmla="+- 0 3533 2959"/>
                              <a:gd name="T17" fmla="*/ T16 w 766"/>
                              <a:gd name="T18" fmla="+- 0 912 529"/>
                              <a:gd name="T19" fmla="*/ 912 h 512"/>
                              <a:gd name="T20" fmla="+- 0 3725 2959"/>
                              <a:gd name="T21" fmla="*/ T20 w 766"/>
                              <a:gd name="T22" fmla="+- 0 912 529"/>
                              <a:gd name="T23" fmla="*/ 912 h 512"/>
                              <a:gd name="T24" fmla="+- 0 3342 2959"/>
                              <a:gd name="T25" fmla="*/ T24 w 766"/>
                              <a:gd name="T26" fmla="+- 0 1040 529"/>
                              <a:gd name="T27" fmla="*/ 1040 h 512"/>
                              <a:gd name="T28" fmla="+- 0 2959 2959"/>
                              <a:gd name="T29" fmla="*/ T28 w 766"/>
                              <a:gd name="T30" fmla="+- 0 912 529"/>
                              <a:gd name="T31" fmla="*/ 912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6" h="512">
                                <a:moveTo>
                                  <a:pt x="0" y="383"/>
                                </a:moveTo>
                                <a:lnTo>
                                  <a:pt x="192" y="383"/>
                                </a:lnTo>
                                <a:lnTo>
                                  <a:pt x="192" y="0"/>
                                </a:lnTo>
                                <a:lnTo>
                                  <a:pt x="574" y="0"/>
                                </a:lnTo>
                                <a:lnTo>
                                  <a:pt x="574" y="383"/>
                                </a:lnTo>
                                <a:lnTo>
                                  <a:pt x="766" y="383"/>
                                </a:lnTo>
                                <a:lnTo>
                                  <a:pt x="383" y="511"/>
                                </a:lnTo>
                                <a:lnTo>
                                  <a:pt x="0" y="3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045ED" id="Group 17" o:spid="_x0000_s1026" style="position:absolute;margin-left:147.95pt;margin-top:26.45pt;width:38.3pt;height:25.6pt;z-index:251657728;mso-position-horizontal-relative:page" coordorigin="2959,529" coordsize="766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">
                <v:shape id="Freeform 18" o:spid="_x0000_s1027" style="position:absolute;left:2959;top:529;width:766;height:512;visibility:visible;mso-wrap-style:square;v-text-anchor:top" coordsize="766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WnMUA&#10;AADbAAAADwAAAGRycy9kb3ducmV2LnhtbESPQWvCQBCF70L/wzJCb7qJUCmpq5iC0EMvjS3Y2zQ7&#10;JsHsbMxuk/Tfdw6Ctxnem/e+2ewm16qB+tB4NpAuE1DEpbcNVwY+j4fFM6gQkS22nsnAHwXYbR9m&#10;G8ysH/mDhiJWSkI4ZGigjrHLtA5lTQ7D0nfEop197zDK2lfa9jhKuGv1KknW2mHD0lBjR681lZfi&#10;1xn4GotrPnz/pPGcnt7zp2SVn/bOmMf5tH8BFWmKd/Pt+s0KvsDKLzKA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hacxQAAANsAAAAPAAAAAAAAAAAAAAAAAJgCAABkcnMv&#10;ZG93bnJldi54bWxQSwUGAAAAAAQABAD1AAAAigMAAAAA&#10;" path="m,383r192,l192,,574,r,383l766,383,383,511,,383xe" filled="f" strokeweight=".72pt">
                  <v:path arrowok="t" o:connecttype="custom" o:connectlocs="0,912;192,912;192,529;574,529;574,912;766,912;383,1040;0,91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219035" wp14:editId="0CA646EE">
                <wp:simplePos x="0" y="0"/>
                <wp:positionH relativeFrom="page">
                  <wp:posOffset>476885</wp:posOffset>
                </wp:positionH>
                <wp:positionV relativeFrom="paragraph">
                  <wp:posOffset>-481330</wp:posOffset>
                </wp:positionV>
                <wp:extent cx="3511550" cy="753110"/>
                <wp:effectExtent l="0" t="635" r="12065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753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B9D116" w14:textId="77777777" w:rsidR="00E266B7" w:rsidRDefault="00781C03">
                            <w:pPr>
                              <w:spacing w:before="69"/>
                              <w:ind w:left="141" w:firstLine="36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Initial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Request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Referral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made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Parent</w:t>
                            </w:r>
                          </w:p>
                          <w:p w14:paraId="62971E4B" w14:textId="77777777" w:rsidR="00E266B7" w:rsidRDefault="00E266B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721343" w14:textId="77777777" w:rsidR="00E266B7" w:rsidRDefault="00781C03">
                            <w:pPr>
                              <w:ind w:left="141" w:right="5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Parent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makes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written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evaluation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determine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37.55pt;margin-top:-37.9pt;width:276.5pt;height:59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" filled="f" strokeweight=".72pt">
                <v:textbox inset="0,0,0,0">
                  <w:txbxContent>
                    <w:p w:rsidR="00E266B7" w:rsidRDefault="00781C03">
                      <w:pPr>
                        <w:spacing w:before="69"/>
                        <w:ind w:left="141" w:firstLine="36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Initial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Request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Referral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made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Parent</w:t>
                      </w:r>
                    </w:p>
                    <w:p w:rsidR="00E266B7" w:rsidRDefault="00E266B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266B7" w:rsidRDefault="00781C03">
                      <w:pPr>
                        <w:ind w:left="141" w:right="53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Parent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makes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written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request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school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evaluation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determine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special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eligibility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FBCDBC" wp14:editId="141084C2">
                <wp:simplePos x="0" y="0"/>
                <wp:positionH relativeFrom="page">
                  <wp:posOffset>476885</wp:posOffset>
                </wp:positionH>
                <wp:positionV relativeFrom="paragraph">
                  <wp:posOffset>692150</wp:posOffset>
                </wp:positionV>
                <wp:extent cx="3611880" cy="1922145"/>
                <wp:effectExtent l="0" t="5715" r="13335" b="152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9221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1F0C9" w14:textId="77777777" w:rsidR="00E266B7" w:rsidRDefault="00781C03">
                            <w:pPr>
                              <w:spacing w:before="70"/>
                              <w:ind w:left="1591" w:right="664" w:hanging="93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Consent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Notice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Evaluation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Prior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Written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Notice</w:t>
                            </w:r>
                          </w:p>
                          <w:p w14:paraId="197F190D" w14:textId="77777777" w:rsidR="00E266B7" w:rsidRDefault="00781C03">
                            <w:pPr>
                              <w:ind w:left="141" w:right="14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provide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parent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opportunity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provide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written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consent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6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evaluation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or if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school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refuses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to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conduct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the evaluation,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the school</w:t>
                            </w:r>
                            <w:r>
                              <w:rPr>
                                <w:rFonts w:ascii="Times New Roman"/>
                                <w:spacing w:val="7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provide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parent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notice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procedural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safeguards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explains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their rights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under 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law.</w:t>
                            </w:r>
                          </w:p>
                          <w:p w14:paraId="3BF0CCE2" w14:textId="77777777" w:rsidR="00E266B7" w:rsidRDefault="00E266B7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1FF0C6AE" w14:textId="77777777" w:rsidR="00E266B7" w:rsidRDefault="00781C03">
                            <w:pPr>
                              <w:ind w:left="141" w:right="14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parent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provides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written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consent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FIIE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least</w:t>
                            </w:r>
                            <w:r>
                              <w:rPr>
                                <w:rFonts w:ascii="Times New Roman"/>
                                <w:b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35</w:t>
                            </w:r>
                            <w:r>
                              <w:rPr>
                                <w:rFonts w:ascii="Times New Roman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b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days</w:t>
                            </w:r>
                            <w:r>
                              <w:rPr>
                                <w:rFonts w:ascii="Times New Roman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rFonts w:ascii="Times New Roman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last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instructional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rFonts w:ascii="Times New Roman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but</w:t>
                            </w:r>
                            <w:r>
                              <w:rPr>
                                <w:rFonts w:ascii="Times New Roman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less</w:t>
                            </w:r>
                            <w:r>
                              <w:rPr>
                                <w:rFonts w:ascii="Times New Roman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45</w:t>
                            </w:r>
                            <w:r>
                              <w:rPr>
                                <w:rFonts w:ascii="Times New Roman"/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schools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days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37.55pt;margin-top:54.5pt;width:284.4pt;height:151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" filled="f" strokeweight=".72pt">
                <v:textbox inset="0,0,0,0">
                  <w:txbxContent>
                    <w:p w:rsidR="00E266B7" w:rsidRDefault="00781C03">
                      <w:pPr>
                        <w:spacing w:before="70"/>
                        <w:ind w:left="1591" w:right="664" w:hanging="93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Consent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and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Notice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of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Evaluation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Prior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Written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Notice</w:t>
                      </w:r>
                    </w:p>
                    <w:p w:rsidR="00E266B7" w:rsidRDefault="00781C03">
                      <w:pPr>
                        <w:ind w:left="141" w:right="144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School</w:t>
                      </w:r>
                      <w:r>
                        <w:rPr>
                          <w:rFonts w:ascii="Times New Roman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provide</w:t>
                      </w:r>
                      <w:r>
                        <w:rPr>
                          <w:rFonts w:ascii="Times New Roman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parent</w:t>
                      </w:r>
                      <w:r>
                        <w:rPr>
                          <w:rFonts w:ascii="Times New Roman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with</w:t>
                      </w:r>
                      <w:r>
                        <w:rPr>
                          <w:rFonts w:ascii="Times New Roman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an</w:t>
                      </w:r>
                      <w:r>
                        <w:rPr>
                          <w:rFonts w:ascii="Times New Roman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opportunity</w:t>
                      </w:r>
                      <w:r>
                        <w:rPr>
                          <w:rFonts w:ascii="Times New Roman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provide</w:t>
                      </w:r>
                      <w:r>
                        <w:rPr>
                          <w:rFonts w:ascii="Times New Roman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written</w:t>
                      </w:r>
                      <w:r>
                        <w:rPr>
                          <w:rFonts w:ascii="Times New Roman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consent</w:t>
                      </w:r>
                      <w:r>
                        <w:rPr>
                          <w:rFonts w:ascii="Times New Roman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for</w:t>
                      </w:r>
                      <w:r>
                        <w:rPr>
                          <w:rFonts w:ascii="Times New Roman"/>
                          <w:spacing w:val="6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evaluation </w:t>
                      </w:r>
                      <w:r>
                        <w:rPr>
                          <w:rFonts w:ascii="Times New Roman"/>
                          <w:sz w:val="18"/>
                        </w:rPr>
                        <w:t>or if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school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refuses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to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conduct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the evaluation,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the school</w:t>
                      </w:r>
                      <w:r>
                        <w:rPr>
                          <w:rFonts w:ascii="Times New Roman"/>
                          <w:spacing w:val="7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must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provide</w:t>
                      </w:r>
                      <w:r>
                        <w:rPr>
                          <w:rFonts w:ascii="Times New Roman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parent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notice</w:t>
                      </w:r>
                      <w:r>
                        <w:rPr>
                          <w:rFonts w:ascii="Times New Roman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their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procedural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safeguards</w:t>
                      </w:r>
                      <w:r>
                        <w:rPr>
                          <w:rFonts w:ascii="Times New Roman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that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explains</w:t>
                      </w:r>
                      <w:r>
                        <w:rPr>
                          <w:rFonts w:ascii="Times New Roman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their rights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under the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law.</w:t>
                      </w:r>
                    </w:p>
                    <w:p w:rsidR="00E266B7" w:rsidRDefault="00E266B7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E266B7" w:rsidRDefault="00781C03">
                      <w:pPr>
                        <w:ind w:left="141" w:right="141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parent</w:t>
                      </w:r>
                      <w:r>
                        <w:rPr>
                          <w:rFonts w:asci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provides</w:t>
                      </w:r>
                      <w:r>
                        <w:rPr>
                          <w:rFonts w:asci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school</w:t>
                      </w:r>
                      <w:r>
                        <w:rPr>
                          <w:rFonts w:asci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with</w:t>
                      </w:r>
                      <w:r>
                        <w:rPr>
                          <w:rFonts w:asci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written</w:t>
                      </w:r>
                      <w:r>
                        <w:rPr>
                          <w:rFonts w:ascii="Times New Roman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consent</w:t>
                      </w:r>
                      <w:r>
                        <w:rPr>
                          <w:rFonts w:asci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FIIE</w:t>
                      </w:r>
                      <w:r>
                        <w:rPr>
                          <w:rFonts w:ascii="Times New Roman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at</w:t>
                      </w:r>
                      <w:r>
                        <w:rPr>
                          <w:rFonts w:ascii="Times New Roman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least</w:t>
                      </w:r>
                      <w:r>
                        <w:rPr>
                          <w:rFonts w:ascii="Times New Roman"/>
                          <w:b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35</w:t>
                      </w:r>
                      <w:r>
                        <w:rPr>
                          <w:rFonts w:ascii="Times New Roman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school</w:t>
                      </w:r>
                      <w:r>
                        <w:rPr>
                          <w:rFonts w:ascii="Times New Roman"/>
                          <w:b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days</w:t>
                      </w:r>
                      <w:r>
                        <w:rPr>
                          <w:rFonts w:ascii="Times New Roman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last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instructional</w:t>
                      </w:r>
                      <w:r>
                        <w:rPr>
                          <w:rFonts w:ascii="Times New Roman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day</w:t>
                      </w:r>
                      <w:r>
                        <w:rPr>
                          <w:rFonts w:ascii="Times New Roman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school</w:t>
                      </w:r>
                      <w:r>
                        <w:rPr>
                          <w:rFonts w:ascii="Times New Roman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year</w:t>
                      </w:r>
                      <w:r>
                        <w:rPr>
                          <w:rFonts w:ascii="Times New Roman"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but</w:t>
                      </w:r>
                      <w:r>
                        <w:rPr>
                          <w:rFonts w:ascii="Times New Roman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less</w:t>
                      </w:r>
                      <w:r>
                        <w:rPr>
                          <w:rFonts w:ascii="Times New Roman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than</w:t>
                      </w:r>
                      <w:r>
                        <w:rPr>
                          <w:rFonts w:ascii="Times New Roman"/>
                          <w:b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45</w:t>
                      </w:r>
                      <w:r>
                        <w:rPr>
                          <w:rFonts w:ascii="Times New Roman"/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schools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days</w:t>
                      </w:r>
                      <w:r>
                        <w:rPr>
                          <w:rFonts w:ascii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1C03">
        <w:rPr>
          <w:rFonts w:ascii="Calibri"/>
          <w:spacing w:val="-1"/>
          <w:sz w:val="24"/>
        </w:rPr>
        <w:t>Within</w:t>
      </w:r>
      <w:r w:rsidR="00781C03">
        <w:rPr>
          <w:rFonts w:ascii="Calibri"/>
          <w:spacing w:val="-4"/>
          <w:sz w:val="24"/>
        </w:rPr>
        <w:t xml:space="preserve"> </w:t>
      </w:r>
      <w:r w:rsidR="00781C03">
        <w:rPr>
          <w:rFonts w:ascii="Calibri"/>
          <w:b/>
          <w:sz w:val="24"/>
          <w:u w:val="single" w:color="000000"/>
        </w:rPr>
        <w:t>15</w:t>
      </w:r>
      <w:r w:rsidR="00781C03">
        <w:rPr>
          <w:rFonts w:ascii="Calibri"/>
          <w:b/>
          <w:spacing w:val="-2"/>
          <w:sz w:val="24"/>
          <w:u w:val="single" w:color="000000"/>
        </w:rPr>
        <w:t xml:space="preserve"> </w:t>
      </w:r>
      <w:r w:rsidR="00781C03">
        <w:rPr>
          <w:rFonts w:ascii="Calibri"/>
          <w:b/>
          <w:spacing w:val="-1"/>
          <w:sz w:val="24"/>
          <w:u w:val="single" w:color="000000"/>
        </w:rPr>
        <w:t>School Days</w:t>
      </w:r>
      <w:r w:rsidR="00781C03">
        <w:rPr>
          <w:rFonts w:ascii="Calibri"/>
          <w:b/>
          <w:spacing w:val="-3"/>
          <w:sz w:val="24"/>
          <w:u w:val="single" w:color="000000"/>
        </w:rPr>
        <w:t xml:space="preserve"> </w:t>
      </w:r>
      <w:r w:rsidR="00781C03">
        <w:rPr>
          <w:rFonts w:ascii="Calibri"/>
          <w:spacing w:val="-1"/>
          <w:sz w:val="24"/>
        </w:rPr>
        <w:t>of</w:t>
      </w:r>
      <w:r w:rsidR="00781C03">
        <w:rPr>
          <w:rFonts w:ascii="Calibri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written</w:t>
      </w:r>
      <w:r w:rsidR="00781C03">
        <w:rPr>
          <w:rFonts w:ascii="Calibri"/>
          <w:spacing w:val="30"/>
          <w:sz w:val="24"/>
        </w:rPr>
        <w:t xml:space="preserve"> </w:t>
      </w:r>
      <w:r w:rsidR="00781C03">
        <w:rPr>
          <w:rFonts w:ascii="Calibri"/>
          <w:spacing w:val="-1"/>
          <w:sz w:val="24"/>
        </w:rPr>
        <w:t>request</w:t>
      </w:r>
    </w:p>
    <w:p w14:paraId="3A4416E6" w14:textId="77777777" w:rsidR="00E266B7" w:rsidRDefault="00E266B7">
      <w:pPr>
        <w:rPr>
          <w:rFonts w:ascii="Calibri" w:eastAsia="Calibri" w:hAnsi="Calibri" w:cs="Calibri"/>
          <w:sz w:val="24"/>
          <w:szCs w:val="24"/>
        </w:rPr>
      </w:pPr>
    </w:p>
    <w:p w14:paraId="612F5948" w14:textId="77777777" w:rsidR="00E266B7" w:rsidRDefault="00E266B7">
      <w:pPr>
        <w:rPr>
          <w:rFonts w:ascii="Calibri" w:eastAsia="Calibri" w:hAnsi="Calibri" w:cs="Calibri"/>
          <w:sz w:val="24"/>
          <w:szCs w:val="24"/>
        </w:rPr>
      </w:pPr>
    </w:p>
    <w:p w14:paraId="7081164A" w14:textId="77777777" w:rsidR="00E266B7" w:rsidRDefault="00E266B7">
      <w:pPr>
        <w:rPr>
          <w:rFonts w:ascii="Calibri" w:eastAsia="Calibri" w:hAnsi="Calibri" w:cs="Calibri"/>
          <w:sz w:val="24"/>
          <w:szCs w:val="24"/>
        </w:rPr>
      </w:pPr>
    </w:p>
    <w:p w14:paraId="23410DBF" w14:textId="77777777" w:rsidR="00E266B7" w:rsidRDefault="00E266B7">
      <w:pPr>
        <w:rPr>
          <w:rFonts w:ascii="Calibri" w:eastAsia="Calibri" w:hAnsi="Calibri" w:cs="Calibri"/>
          <w:sz w:val="24"/>
          <w:szCs w:val="24"/>
        </w:rPr>
      </w:pPr>
    </w:p>
    <w:p w14:paraId="11B90B6B" w14:textId="77777777" w:rsidR="00E266B7" w:rsidRDefault="00E266B7">
      <w:pPr>
        <w:rPr>
          <w:rFonts w:ascii="Calibri" w:eastAsia="Calibri" w:hAnsi="Calibri" w:cs="Calibri"/>
          <w:sz w:val="24"/>
          <w:szCs w:val="24"/>
        </w:rPr>
      </w:pPr>
    </w:p>
    <w:p w14:paraId="02F7AFBD" w14:textId="77777777" w:rsidR="00E266B7" w:rsidRDefault="00E266B7">
      <w:pPr>
        <w:rPr>
          <w:rFonts w:ascii="Calibri" w:eastAsia="Calibri" w:hAnsi="Calibri" w:cs="Calibri"/>
          <w:sz w:val="24"/>
          <w:szCs w:val="24"/>
        </w:rPr>
      </w:pPr>
    </w:p>
    <w:p w14:paraId="731D8B0C" w14:textId="77777777" w:rsidR="00E266B7" w:rsidRDefault="00E266B7">
      <w:pPr>
        <w:rPr>
          <w:rFonts w:ascii="Calibri" w:eastAsia="Calibri" w:hAnsi="Calibri" w:cs="Calibri"/>
          <w:sz w:val="24"/>
          <w:szCs w:val="24"/>
        </w:rPr>
      </w:pPr>
    </w:p>
    <w:p w14:paraId="4F6C3DB4" w14:textId="77777777" w:rsidR="00E266B7" w:rsidRDefault="00E266B7">
      <w:pPr>
        <w:rPr>
          <w:rFonts w:ascii="Calibri" w:eastAsia="Calibri" w:hAnsi="Calibri" w:cs="Calibri"/>
          <w:sz w:val="24"/>
          <w:szCs w:val="24"/>
        </w:rPr>
      </w:pPr>
    </w:p>
    <w:p w14:paraId="0687F3FE" w14:textId="77777777" w:rsidR="00E266B7" w:rsidRDefault="00E266B7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28A80355" w14:textId="77777777" w:rsidR="00E266B7" w:rsidRDefault="003E0EC0">
      <w:pPr>
        <w:pStyle w:val="Heading2"/>
        <w:ind w:left="7281" w:right="135" w:firstLine="100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8C1C9B0" wp14:editId="1D633C28">
                <wp:simplePos x="0" y="0"/>
                <wp:positionH relativeFrom="page">
                  <wp:posOffset>5310505</wp:posOffset>
                </wp:positionH>
                <wp:positionV relativeFrom="paragraph">
                  <wp:posOffset>170180</wp:posOffset>
                </wp:positionV>
                <wp:extent cx="593725" cy="1270"/>
                <wp:effectExtent l="1905" t="1270" r="13970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1270"/>
                          <a:chOff x="8363" y="268"/>
                          <a:chExt cx="935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8363" y="268"/>
                            <a:ext cx="935" cy="2"/>
                          </a:xfrm>
                          <a:custGeom>
                            <a:avLst/>
                            <a:gdLst>
                              <a:gd name="T0" fmla="+- 0 8363 8363"/>
                              <a:gd name="T1" fmla="*/ T0 w 935"/>
                              <a:gd name="T2" fmla="+- 0 9297 8363"/>
                              <a:gd name="T3" fmla="*/ T2 w 9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">
                                <a:moveTo>
                                  <a:pt x="0" y="0"/>
                                </a:moveTo>
                                <a:lnTo>
                                  <a:pt x="934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87AF1" id="Group 13" o:spid="_x0000_s1026" style="position:absolute;margin-left:418.15pt;margin-top:13.4pt;width:46.75pt;height:.1pt;z-index:-251655680;mso-position-horizontal-relative:page" coordorigin="8363,268" coordsize="9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">
                <v:shape id="Freeform 14" o:spid="_x0000_s1027" style="position:absolute;left:8363;top:268;width:935;height:2;visibility:visible;mso-wrap-style:square;v-text-anchor:top" coordsize="9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/Z8AA&#10;AADbAAAADwAAAGRycy9kb3ducmV2LnhtbERPS4vCMBC+C/sfwgheRFMfLNJtKosgePWBu3sbmrHt&#10;2kxKE9v6740geJuP7znJujeVaKlxpWUFs2kEgjizuuRcwem4naxAOI+ssbJMCu7kYJ1+DBKMte14&#10;T+3B5yKEsItRQeF9HUvpsoIMuqmtiQN3sY1BH2CTS91gF8JNJedR9CkNlhwaCqxpU1B2PdyMAnfs&#10;+r9scd5HevxLP13V5v/Li1KjYf/9BcJT79/il3unw/wlPH8JB8j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x/Z8AAAADbAAAADwAAAAAAAAAAAAAAAACYAgAAZHJzL2Rvd25y&#10;ZXYueG1sUEsFBgAAAAAEAAQA9QAAAIUDAAAAAA==&#10;" path="m,l934,e" filled="f" strokeweight="1.3pt">
                  <v:path arrowok="t" o:connecttype="custom" o:connectlocs="0,0;934,0" o:connectangles="0,0"/>
                </v:shape>
                <w10:wrap anchorx="page"/>
              </v:group>
            </w:pict>
          </mc:Fallback>
        </mc:AlternateContent>
      </w:r>
      <w:r w:rsidR="00781C03">
        <w:rPr>
          <w:rFonts w:ascii="Times New Roman"/>
        </w:rPr>
        <w:t xml:space="preserve">By </w:t>
      </w:r>
      <w:r w:rsidR="00781C03">
        <w:rPr>
          <w:rFonts w:ascii="Times New Roman"/>
          <w:spacing w:val="-1"/>
        </w:rPr>
        <w:t>June 30</w:t>
      </w:r>
      <w:proofErr w:type="spellStart"/>
      <w:r w:rsidR="00781C03">
        <w:rPr>
          <w:rFonts w:ascii="Times New Roman"/>
          <w:spacing w:val="-1"/>
          <w:position w:val="8"/>
          <w:sz w:val="16"/>
        </w:rPr>
        <w:t>th</w:t>
      </w:r>
      <w:proofErr w:type="spellEnd"/>
      <w:r w:rsidR="00781C03">
        <w:rPr>
          <w:rFonts w:ascii="Times New Roman"/>
          <w:spacing w:val="19"/>
          <w:position w:val="8"/>
          <w:sz w:val="16"/>
        </w:rPr>
        <w:t xml:space="preserve"> </w:t>
      </w:r>
      <w:r w:rsidR="00781C03">
        <w:rPr>
          <w:rFonts w:ascii="Times New Roman"/>
        </w:rPr>
        <w:t>following</w:t>
      </w:r>
      <w:r w:rsidR="00781C03">
        <w:rPr>
          <w:rFonts w:ascii="Times New Roman"/>
          <w:spacing w:val="-3"/>
        </w:rPr>
        <w:t xml:space="preserve"> </w:t>
      </w:r>
      <w:r w:rsidR="00781C03">
        <w:rPr>
          <w:rFonts w:ascii="Times New Roman"/>
        </w:rPr>
        <w:t>the</w:t>
      </w:r>
      <w:r w:rsidR="00781C03">
        <w:rPr>
          <w:rFonts w:ascii="Times New Roman"/>
          <w:spacing w:val="25"/>
        </w:rPr>
        <w:t xml:space="preserve"> </w:t>
      </w:r>
      <w:r w:rsidR="00781C03">
        <w:rPr>
          <w:rFonts w:ascii="Times New Roman"/>
          <w:spacing w:val="-1"/>
        </w:rPr>
        <w:t>end</w:t>
      </w:r>
      <w:r w:rsidR="00781C03">
        <w:rPr>
          <w:rFonts w:ascii="Times New Roman"/>
        </w:rPr>
        <w:t xml:space="preserve"> of</w:t>
      </w:r>
      <w:r w:rsidR="00781C03">
        <w:rPr>
          <w:rFonts w:ascii="Times New Roman"/>
          <w:spacing w:val="1"/>
        </w:rPr>
        <w:t xml:space="preserve"> </w:t>
      </w:r>
      <w:r w:rsidR="00781C03">
        <w:rPr>
          <w:rFonts w:ascii="Times New Roman"/>
        </w:rPr>
        <w:t xml:space="preserve">the </w:t>
      </w:r>
      <w:r w:rsidR="00781C03">
        <w:rPr>
          <w:rFonts w:ascii="Times New Roman"/>
          <w:spacing w:val="-1"/>
        </w:rPr>
        <w:t>school</w:t>
      </w:r>
      <w:r w:rsidR="00781C03">
        <w:rPr>
          <w:rFonts w:ascii="Times New Roman"/>
        </w:rPr>
        <w:t xml:space="preserve"> year</w:t>
      </w:r>
    </w:p>
    <w:p w14:paraId="5094A639" w14:textId="77777777" w:rsidR="00E266B7" w:rsidRDefault="00E266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B9CA72" w14:textId="77777777" w:rsidR="00E266B7" w:rsidRDefault="00E266B7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F986D46" w14:textId="77777777" w:rsidR="00E266B7" w:rsidRDefault="003E0EC0">
      <w:pPr>
        <w:spacing w:line="200" w:lineRule="atLeast"/>
        <w:ind w:left="25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3078E7F" wp14:editId="53F247F2">
                <wp:extent cx="495300" cy="624840"/>
                <wp:effectExtent l="0" t="0" r="5080" b="1397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624840"/>
                          <a:chOff x="0" y="0"/>
                          <a:chExt cx="780" cy="984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66" cy="970"/>
                            <a:chOff x="7" y="7"/>
                            <a:chExt cx="766" cy="970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66" cy="97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66"/>
                                <a:gd name="T2" fmla="+- 0 734 7"/>
                                <a:gd name="T3" fmla="*/ 734 h 970"/>
                                <a:gd name="T4" fmla="+- 0 199 7"/>
                                <a:gd name="T5" fmla="*/ T4 w 766"/>
                                <a:gd name="T6" fmla="+- 0 734 7"/>
                                <a:gd name="T7" fmla="*/ 734 h 970"/>
                                <a:gd name="T8" fmla="+- 0 199 7"/>
                                <a:gd name="T9" fmla="*/ T8 w 766"/>
                                <a:gd name="T10" fmla="+- 0 7 7"/>
                                <a:gd name="T11" fmla="*/ 7 h 970"/>
                                <a:gd name="T12" fmla="+- 0 581 7"/>
                                <a:gd name="T13" fmla="*/ T12 w 766"/>
                                <a:gd name="T14" fmla="+- 0 7 7"/>
                                <a:gd name="T15" fmla="*/ 7 h 970"/>
                                <a:gd name="T16" fmla="+- 0 581 7"/>
                                <a:gd name="T17" fmla="*/ T16 w 766"/>
                                <a:gd name="T18" fmla="+- 0 734 7"/>
                                <a:gd name="T19" fmla="*/ 734 h 970"/>
                                <a:gd name="T20" fmla="+- 0 773 7"/>
                                <a:gd name="T21" fmla="*/ T20 w 766"/>
                                <a:gd name="T22" fmla="+- 0 734 7"/>
                                <a:gd name="T23" fmla="*/ 734 h 970"/>
                                <a:gd name="T24" fmla="+- 0 390 7"/>
                                <a:gd name="T25" fmla="*/ T24 w 766"/>
                                <a:gd name="T26" fmla="+- 0 977 7"/>
                                <a:gd name="T27" fmla="*/ 977 h 970"/>
                                <a:gd name="T28" fmla="+- 0 7 7"/>
                                <a:gd name="T29" fmla="*/ T28 w 766"/>
                                <a:gd name="T30" fmla="+- 0 734 7"/>
                                <a:gd name="T31" fmla="*/ 734 h 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6" h="970">
                                  <a:moveTo>
                                    <a:pt x="0" y="727"/>
                                  </a:moveTo>
                                  <a:lnTo>
                                    <a:pt x="192" y="727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574" y="0"/>
                                  </a:lnTo>
                                  <a:lnTo>
                                    <a:pt x="574" y="727"/>
                                  </a:lnTo>
                                  <a:lnTo>
                                    <a:pt x="766" y="727"/>
                                  </a:lnTo>
                                  <a:lnTo>
                                    <a:pt x="383" y="970"/>
                                  </a:lnTo>
                                  <a:lnTo>
                                    <a:pt x="0" y="7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D20FF4" id="Group 10" o:spid="_x0000_s1026" style="width:39pt;height:49.2pt;mso-position-horizontal-relative:char;mso-position-vertical-relative:line" coordsize="780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">
                <v:group id="Group 11" o:spid="_x0000_s1027" style="position:absolute;left:7;top:7;width:766;height:970" coordorigin="7,7" coordsize="766,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7;top:7;width:766;height:970;visibility:visible;mso-wrap-style:square;v-text-anchor:top" coordsize="766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bwZcIA&#10;AADbAAAADwAAAGRycy9kb3ducmV2LnhtbERP22oCMRB9L/QfwhR8q9lK1XY1igheUFG0/YBhM26W&#10;bibbTXS3f28Kgm9zONcZT1tbiivVvnCs4K2bgCDOnC44V/D9tXj9AOEDssbSMSn4Iw/TyfPTGFPt&#10;Gj7S9RRyEUPYp6jAhFClUvrMkEXfdRVx5M6uthgirHOpa2xiuC1lL0kG0mLBscFgRXND2c/pYhUM&#10;hsluc3jf9pc7XvxuPvfHVWONUp2XdjYCEagND/HdvdZxfg/+f4kH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vBlwgAAANsAAAAPAAAAAAAAAAAAAAAAAJgCAABkcnMvZG93&#10;bnJldi54bWxQSwUGAAAAAAQABAD1AAAAhwMAAAAA&#10;" path="m,727r192,l192,,574,r,727l766,727,383,970,,727xe" filled="f" strokeweight=".72pt">
                    <v:path arrowok="t" o:connecttype="custom" o:connectlocs="0,734;192,734;192,7;574,7;574,734;766,734;383,977;0,734" o:connectangles="0,0,0,0,0,0,0,0"/>
                  </v:shape>
                </v:group>
                <w10:anchorlock/>
              </v:group>
            </w:pict>
          </mc:Fallback>
        </mc:AlternateContent>
      </w:r>
    </w:p>
    <w:p w14:paraId="15A50BFF" w14:textId="77777777" w:rsidR="00E266B7" w:rsidRDefault="00E266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C9E8F6" w14:textId="77777777" w:rsidR="00E266B7" w:rsidRDefault="00E266B7">
      <w:pPr>
        <w:spacing w:before="10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17FB0F78" w14:textId="77777777" w:rsidR="00E266B7" w:rsidRDefault="003E0EC0">
      <w:pPr>
        <w:spacing w:line="200" w:lineRule="atLeast"/>
        <w:ind w:left="1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0BEF665" wp14:editId="08FF4541">
                <wp:extent cx="3632200" cy="890270"/>
                <wp:effectExtent l="0" t="5715" r="18415" b="184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0" cy="890270"/>
                          <a:chOff x="0" y="0"/>
                          <a:chExt cx="5720" cy="1402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82"/>
                            <a:ext cx="5707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20" cy="14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83AB73" w14:textId="77777777" w:rsidR="00E266B7" w:rsidRDefault="00781C03">
                              <w:pPr>
                                <w:spacing w:before="71" w:line="241" w:lineRule="auto"/>
                                <w:ind w:left="141" w:right="147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8"/>
                                </w:rPr>
                                <w:t>Full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8"/>
                                </w:rPr>
                                <w:t>Initial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8"/>
                                </w:rPr>
                                <w:t>Individual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Evaluation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8"/>
                                </w:rPr>
                                <w:t>Completed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8"/>
                                </w:rPr>
                                <w:t xml:space="preserve"> provided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parent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(by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June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30)</w:t>
                              </w:r>
                            </w:p>
                            <w:p w14:paraId="4F55336B" w14:textId="77777777" w:rsidR="00E266B7" w:rsidRDefault="00E266B7">
                              <w:pPr>
                                <w:spacing w:before="7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</w:p>
                            <w:p w14:paraId="12A26525" w14:textId="77777777" w:rsidR="00E266B7" w:rsidRDefault="00781C03">
                              <w:pPr>
                                <w:ind w:left="141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>Assessing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areas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suspected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disability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7" style="width:286pt;height:70.1pt;mso-position-horizontal-relative:char;mso-position-vertical-relative:line" coordsize="5720,1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8" type="#_x0000_t75" style="position:absolute;left:5;top:82;width:5707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LeZ2/AAAA2gAAAA8AAABkcnMvZG93bnJldi54bWxETz1PwzAQ3ZH4D9ZVYqNOM0RVqFsVJAoD&#10;C22Gjif7SKLa5yjntsm/xwMS49P73uym4NWNRukjG1gtC1DENrqeWwPN6f15DUoSskMfmQzMJLDb&#10;Pj5ssHbxzt90O6ZW5RCWGg10KQ211mI7CijLOBBn7ieOAVOGY6vdiPccHrwui6LSAXvODR0O9NaR&#10;vRyvwcDrXIptD+cPW64rL6dG+sF9GfO0mPYvoBJN6V/85/50BvLWfCXfAL3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C3mdvwAAANoAAAAPAAAAAAAAAAAAAAAAAJ8CAABk&#10;cnMvZG93bnJldi54bWxQSwUGAAAAAAQABAD3AAAAiwMAAAAA&#10;">
                  <v:imagedata r:id="rId13" o:title=""/>
                </v:shape>
                <v:shape id="Text Box 8" o:spid="_x0000_s1039" type="#_x0000_t202" style="position:absolute;width:5720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A4cQA&#10;AADaAAAADwAAAGRycy9kb3ducmV2LnhtbESPQWvCQBSE7wX/w/IEb3VjkVajq5RSoWBBqqJ4e2af&#10;STD7NuyuSfz3XaHQ4zAz3zDzZWcq0ZDzpWUFo2ECgjizuuRcwX63ep6A8AFZY2WZFNzJw3LRe5pj&#10;qm3LP9RsQy4ihH2KCooQ6lRKnxVk0A9tTRy9i3UGQ5Qul9phG+Gmki9J8ioNlhwXCqzpo6Dsur0Z&#10;BXhcn2znxudDcw+TvN3s12/fn0oN+t37DESgLvyH/9pfWsEUHlfi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4wOHEAAAA2gAAAA8AAAAAAAAAAAAAAAAAmAIAAGRycy9k&#10;b3ducmV2LnhtbFBLBQYAAAAABAAEAPUAAACJAwAAAAA=&#10;" filled="f" strokeweight=".72pt">
                  <v:textbox inset="0,0,0,0">
                    <w:txbxContent>
                      <w:p w:rsidR="00E266B7" w:rsidRDefault="00781C03">
                        <w:pPr>
                          <w:spacing w:before="71" w:line="241" w:lineRule="auto"/>
                          <w:ind w:left="141" w:right="1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>Full</w:t>
                        </w:r>
                        <w:r>
                          <w:rPr>
                            <w:rFonts w:ascii="Times New Roman"/>
                            <w:b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>Initial</w:t>
                        </w:r>
                        <w:r>
                          <w:rPr>
                            <w:rFonts w:ascii="Times New Roman"/>
                            <w:b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>Individual</w:t>
                        </w:r>
                        <w:r>
                          <w:rPr>
                            <w:rFonts w:ascii="Times New Roman"/>
                            <w:b/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Evaluation</w:t>
                        </w:r>
                        <w:r>
                          <w:rPr>
                            <w:rFonts w:ascii="Times New Roman"/>
                            <w:b/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>Completed</w:t>
                        </w:r>
                        <w:r>
                          <w:rPr>
                            <w:rFonts w:ascii="Times New Roman"/>
                            <w:b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and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 xml:space="preserve"> provided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parent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(by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30)</w:t>
                        </w:r>
                      </w:p>
                      <w:p w:rsidR="00E266B7" w:rsidRDefault="00E266B7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266B7" w:rsidRDefault="00781C03">
                        <w:pPr>
                          <w:ind w:left="14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Assessing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all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areas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suspected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disability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8D29DD" w14:textId="77777777" w:rsidR="00E266B7" w:rsidRDefault="00E266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8BD0C2" w14:textId="77777777" w:rsidR="00E266B7" w:rsidRDefault="00E266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D49BA4" w14:textId="77777777" w:rsidR="00E266B7" w:rsidRDefault="00E266B7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48638B0A" w14:textId="77777777" w:rsidR="00E266B7" w:rsidRDefault="003E0EC0">
      <w:pPr>
        <w:ind w:left="7281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41089CF" wp14:editId="498390B5">
                <wp:simplePos x="0" y="0"/>
                <wp:positionH relativeFrom="page">
                  <wp:posOffset>2057400</wp:posOffset>
                </wp:positionH>
                <wp:positionV relativeFrom="paragraph">
                  <wp:posOffset>-212090</wp:posOffset>
                </wp:positionV>
                <wp:extent cx="486410" cy="615950"/>
                <wp:effectExtent l="0" t="5715" r="8890" b="1333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615950"/>
                          <a:chOff x="3240" y="-334"/>
                          <a:chExt cx="766" cy="970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240" y="-334"/>
                            <a:ext cx="766" cy="97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766"/>
                              <a:gd name="T2" fmla="+- 0 393 -334"/>
                              <a:gd name="T3" fmla="*/ 393 h 970"/>
                              <a:gd name="T4" fmla="+- 0 3431 3240"/>
                              <a:gd name="T5" fmla="*/ T4 w 766"/>
                              <a:gd name="T6" fmla="+- 0 393 -334"/>
                              <a:gd name="T7" fmla="*/ 393 h 970"/>
                              <a:gd name="T8" fmla="+- 0 3431 3240"/>
                              <a:gd name="T9" fmla="*/ T8 w 766"/>
                              <a:gd name="T10" fmla="+- 0 -334 -334"/>
                              <a:gd name="T11" fmla="*/ -334 h 970"/>
                              <a:gd name="T12" fmla="+- 0 3814 3240"/>
                              <a:gd name="T13" fmla="*/ T12 w 766"/>
                              <a:gd name="T14" fmla="+- 0 -334 -334"/>
                              <a:gd name="T15" fmla="*/ -334 h 970"/>
                              <a:gd name="T16" fmla="+- 0 3814 3240"/>
                              <a:gd name="T17" fmla="*/ T16 w 766"/>
                              <a:gd name="T18" fmla="+- 0 393 -334"/>
                              <a:gd name="T19" fmla="*/ 393 h 970"/>
                              <a:gd name="T20" fmla="+- 0 4006 3240"/>
                              <a:gd name="T21" fmla="*/ T20 w 766"/>
                              <a:gd name="T22" fmla="+- 0 393 -334"/>
                              <a:gd name="T23" fmla="*/ 393 h 970"/>
                              <a:gd name="T24" fmla="+- 0 3623 3240"/>
                              <a:gd name="T25" fmla="*/ T24 w 766"/>
                              <a:gd name="T26" fmla="+- 0 635 -334"/>
                              <a:gd name="T27" fmla="*/ 635 h 970"/>
                              <a:gd name="T28" fmla="+- 0 3240 3240"/>
                              <a:gd name="T29" fmla="*/ T28 w 766"/>
                              <a:gd name="T30" fmla="+- 0 393 -334"/>
                              <a:gd name="T31" fmla="*/ 393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6" h="970">
                                <a:moveTo>
                                  <a:pt x="0" y="727"/>
                                </a:moveTo>
                                <a:lnTo>
                                  <a:pt x="191" y="727"/>
                                </a:lnTo>
                                <a:lnTo>
                                  <a:pt x="191" y="0"/>
                                </a:lnTo>
                                <a:lnTo>
                                  <a:pt x="574" y="0"/>
                                </a:lnTo>
                                <a:lnTo>
                                  <a:pt x="574" y="727"/>
                                </a:lnTo>
                                <a:lnTo>
                                  <a:pt x="766" y="727"/>
                                </a:lnTo>
                                <a:lnTo>
                                  <a:pt x="383" y="969"/>
                                </a:lnTo>
                                <a:lnTo>
                                  <a:pt x="0" y="7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F9BE2" id="Group 5" o:spid="_x0000_s1026" style="position:absolute;margin-left:162pt;margin-top:-16.7pt;width:38.3pt;height:48.5pt;z-index:251653632;mso-position-horizontal-relative:page" coordorigin="3240,-334" coordsize="766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">
                <v:shape id="Freeform 6" o:spid="_x0000_s1027" style="position:absolute;left:3240;top:-334;width:766;height:970;visibility:visible;mso-wrap-style:square;v-text-anchor:top" coordsize="766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HX8QA&#10;AADaAAAADwAAAGRycy9kb3ducmV2LnhtbESP0WrCQBRE3wv+w3IF35qNxWobXaUU1KJi0foBl+w1&#10;G5q9G7OrSf++Wyj4OMycGWa26GwlbtT40rGCYZKCIM6dLrlQcPpaPr6A8AFZY+WYFPyQh8W89zDD&#10;TLuWD3Q7hkLEEvYZKjAh1JmUPjdk0SeuJo7e2TUWQ5RNIXWDbSy3lXxK07G0WHJcMFjTu6H8+3i1&#10;CsaTdLf5HG2fVzteXjav+8O6tUapQb97m4II1IV7+J/+0JGDvyvxBs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FB1/EAAAA2gAAAA8AAAAAAAAAAAAAAAAAmAIAAGRycy9k&#10;b3ducmV2LnhtbFBLBQYAAAAABAAEAPUAAACJAwAAAAA=&#10;" path="m,727r191,l191,,574,r,727l766,727,383,969,,727xe" filled="f" strokeweight=".72pt">
                  <v:path arrowok="t" o:connecttype="custom" o:connectlocs="0,393;191,393;191,-334;574,-334;574,393;766,393;383,635;0,393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75346AB" wp14:editId="30CB02F0">
                <wp:simplePos x="0" y="0"/>
                <wp:positionH relativeFrom="page">
                  <wp:posOffset>4349750</wp:posOffset>
                </wp:positionH>
                <wp:positionV relativeFrom="paragraph">
                  <wp:posOffset>-821690</wp:posOffset>
                </wp:positionV>
                <wp:extent cx="539750" cy="2165985"/>
                <wp:effectExtent l="6350" t="5715" r="1270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2165985"/>
                          <a:chOff x="6850" y="-1294"/>
                          <a:chExt cx="850" cy="3411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850" y="-1294"/>
                            <a:ext cx="850" cy="3411"/>
                          </a:xfrm>
                          <a:custGeom>
                            <a:avLst/>
                            <a:gdLst>
                              <a:gd name="T0" fmla="+- 0 6850 6850"/>
                              <a:gd name="T1" fmla="*/ T0 w 850"/>
                              <a:gd name="T2" fmla="+- 0 -1294 -1294"/>
                              <a:gd name="T3" fmla="*/ -1294 h 3411"/>
                              <a:gd name="T4" fmla="+- 0 6919 6850"/>
                              <a:gd name="T5" fmla="*/ T4 w 850"/>
                              <a:gd name="T6" fmla="+- 0 -1290 -1294"/>
                              <a:gd name="T7" fmla="*/ -1290 h 3411"/>
                              <a:gd name="T8" fmla="+- 0 6984 6850"/>
                              <a:gd name="T9" fmla="*/ T8 w 850"/>
                              <a:gd name="T10" fmla="+- 0 -1280 -1294"/>
                              <a:gd name="T11" fmla="*/ -1280 h 3411"/>
                              <a:gd name="T12" fmla="+- 0 7045 6850"/>
                              <a:gd name="T13" fmla="*/ T12 w 850"/>
                              <a:gd name="T14" fmla="+- 0 -1262 -1294"/>
                              <a:gd name="T15" fmla="*/ -1262 h 3411"/>
                              <a:gd name="T16" fmla="+- 0 7100 6850"/>
                              <a:gd name="T17" fmla="*/ T16 w 850"/>
                              <a:gd name="T18" fmla="+- 0 -1239 -1294"/>
                              <a:gd name="T19" fmla="*/ -1239 h 3411"/>
                              <a:gd name="T20" fmla="+- 0 7172 6850"/>
                              <a:gd name="T21" fmla="*/ T20 w 850"/>
                              <a:gd name="T22" fmla="+- 0 -1195 -1294"/>
                              <a:gd name="T23" fmla="*/ -1195 h 3411"/>
                              <a:gd name="T24" fmla="+- 0 7227 6850"/>
                              <a:gd name="T25" fmla="*/ T24 w 850"/>
                              <a:gd name="T26" fmla="+- 0 -1141 -1294"/>
                              <a:gd name="T27" fmla="*/ -1141 h 3411"/>
                              <a:gd name="T28" fmla="+- 0 7262 6850"/>
                              <a:gd name="T29" fmla="*/ T28 w 850"/>
                              <a:gd name="T30" fmla="+- 0 -1078 -1294"/>
                              <a:gd name="T31" fmla="*/ -1078 h 3411"/>
                              <a:gd name="T32" fmla="+- 0 7274 6850"/>
                              <a:gd name="T33" fmla="*/ T32 w 850"/>
                              <a:gd name="T34" fmla="+- 0 -1010 -1294"/>
                              <a:gd name="T35" fmla="*/ -1010 h 3411"/>
                              <a:gd name="T36" fmla="+- 0 7274 6850"/>
                              <a:gd name="T37" fmla="*/ T36 w 850"/>
                              <a:gd name="T38" fmla="+- 0 127 -1294"/>
                              <a:gd name="T39" fmla="*/ 127 h 3411"/>
                              <a:gd name="T40" fmla="+- 0 7276 6850"/>
                              <a:gd name="T41" fmla="*/ T40 w 850"/>
                              <a:gd name="T42" fmla="+- 0 150 -1294"/>
                              <a:gd name="T43" fmla="*/ 150 h 3411"/>
                              <a:gd name="T44" fmla="+- 0 7296 6850"/>
                              <a:gd name="T45" fmla="*/ T44 w 850"/>
                              <a:gd name="T46" fmla="+- 0 217 -1294"/>
                              <a:gd name="T47" fmla="*/ 217 h 3411"/>
                              <a:gd name="T48" fmla="+- 0 7338 6850"/>
                              <a:gd name="T49" fmla="*/ T48 w 850"/>
                              <a:gd name="T50" fmla="+- 0 277 -1294"/>
                              <a:gd name="T51" fmla="*/ 277 h 3411"/>
                              <a:gd name="T52" fmla="+- 0 7399 6850"/>
                              <a:gd name="T53" fmla="*/ T52 w 850"/>
                              <a:gd name="T54" fmla="+- 0 328 -1294"/>
                              <a:gd name="T55" fmla="*/ 328 h 3411"/>
                              <a:gd name="T56" fmla="+- 0 7475 6850"/>
                              <a:gd name="T57" fmla="*/ T56 w 850"/>
                              <a:gd name="T58" fmla="+- 0 369 -1294"/>
                              <a:gd name="T59" fmla="*/ 369 h 3411"/>
                              <a:gd name="T60" fmla="+- 0 7534 6850"/>
                              <a:gd name="T61" fmla="*/ T60 w 850"/>
                              <a:gd name="T62" fmla="+- 0 389 -1294"/>
                              <a:gd name="T63" fmla="*/ 389 h 3411"/>
                              <a:gd name="T64" fmla="+- 0 7597 6850"/>
                              <a:gd name="T65" fmla="*/ T64 w 850"/>
                              <a:gd name="T66" fmla="+- 0 403 -1294"/>
                              <a:gd name="T67" fmla="*/ 403 h 3411"/>
                              <a:gd name="T68" fmla="+- 0 7664 6850"/>
                              <a:gd name="T69" fmla="*/ T68 w 850"/>
                              <a:gd name="T70" fmla="+- 0 410 -1294"/>
                              <a:gd name="T71" fmla="*/ 410 h 3411"/>
                              <a:gd name="T72" fmla="+- 0 7699 6850"/>
                              <a:gd name="T73" fmla="*/ T72 w 850"/>
                              <a:gd name="T74" fmla="+- 0 411 -1294"/>
                              <a:gd name="T75" fmla="*/ 411 h 3411"/>
                              <a:gd name="T76" fmla="+- 0 7664 6850"/>
                              <a:gd name="T77" fmla="*/ T76 w 850"/>
                              <a:gd name="T78" fmla="+- 0 412 -1294"/>
                              <a:gd name="T79" fmla="*/ 412 h 3411"/>
                              <a:gd name="T80" fmla="+- 0 7597 6850"/>
                              <a:gd name="T81" fmla="*/ T80 w 850"/>
                              <a:gd name="T82" fmla="+- 0 419 -1294"/>
                              <a:gd name="T83" fmla="*/ 419 h 3411"/>
                              <a:gd name="T84" fmla="+- 0 7534 6850"/>
                              <a:gd name="T85" fmla="*/ T84 w 850"/>
                              <a:gd name="T86" fmla="+- 0 433 -1294"/>
                              <a:gd name="T87" fmla="*/ 433 h 3411"/>
                              <a:gd name="T88" fmla="+- 0 7475 6850"/>
                              <a:gd name="T89" fmla="*/ T88 w 850"/>
                              <a:gd name="T90" fmla="+- 0 454 -1294"/>
                              <a:gd name="T91" fmla="*/ 454 h 3411"/>
                              <a:gd name="T92" fmla="+- 0 7399 6850"/>
                              <a:gd name="T93" fmla="*/ T92 w 850"/>
                              <a:gd name="T94" fmla="+- 0 494 -1294"/>
                              <a:gd name="T95" fmla="*/ 494 h 3411"/>
                              <a:gd name="T96" fmla="+- 0 7338 6850"/>
                              <a:gd name="T97" fmla="*/ T96 w 850"/>
                              <a:gd name="T98" fmla="+- 0 545 -1294"/>
                              <a:gd name="T99" fmla="*/ 545 h 3411"/>
                              <a:gd name="T100" fmla="+- 0 7296 6850"/>
                              <a:gd name="T101" fmla="*/ T100 w 850"/>
                              <a:gd name="T102" fmla="+- 0 605 -1294"/>
                              <a:gd name="T103" fmla="*/ 605 h 3411"/>
                              <a:gd name="T104" fmla="+- 0 7276 6850"/>
                              <a:gd name="T105" fmla="*/ T104 w 850"/>
                              <a:gd name="T106" fmla="+- 0 672 -1294"/>
                              <a:gd name="T107" fmla="*/ 672 h 3411"/>
                              <a:gd name="T108" fmla="+- 0 7274 6850"/>
                              <a:gd name="T109" fmla="*/ T108 w 850"/>
                              <a:gd name="T110" fmla="+- 0 695 -1294"/>
                              <a:gd name="T111" fmla="*/ 695 h 3411"/>
                              <a:gd name="T112" fmla="+- 0 7274 6850"/>
                              <a:gd name="T113" fmla="*/ T112 w 850"/>
                              <a:gd name="T114" fmla="+- 0 1832 -1294"/>
                              <a:gd name="T115" fmla="*/ 1832 h 3411"/>
                              <a:gd name="T116" fmla="+- 0 7273 6850"/>
                              <a:gd name="T117" fmla="*/ T116 w 850"/>
                              <a:gd name="T118" fmla="+- 0 1856 -1294"/>
                              <a:gd name="T119" fmla="*/ 1856 h 3411"/>
                              <a:gd name="T120" fmla="+- 0 7253 6850"/>
                              <a:gd name="T121" fmla="*/ T120 w 850"/>
                              <a:gd name="T122" fmla="+- 0 1922 -1294"/>
                              <a:gd name="T123" fmla="*/ 1922 h 3411"/>
                              <a:gd name="T124" fmla="+- 0 7211 6850"/>
                              <a:gd name="T125" fmla="*/ T124 w 850"/>
                              <a:gd name="T126" fmla="+- 0 1982 -1294"/>
                              <a:gd name="T127" fmla="*/ 1982 h 3411"/>
                              <a:gd name="T128" fmla="+- 0 7150 6850"/>
                              <a:gd name="T129" fmla="*/ T128 w 850"/>
                              <a:gd name="T130" fmla="+- 0 2033 -1294"/>
                              <a:gd name="T131" fmla="*/ 2033 h 3411"/>
                              <a:gd name="T132" fmla="+- 0 7073 6850"/>
                              <a:gd name="T133" fmla="*/ T132 w 850"/>
                              <a:gd name="T134" fmla="+- 0 2074 -1294"/>
                              <a:gd name="T135" fmla="*/ 2074 h 3411"/>
                              <a:gd name="T136" fmla="+- 0 7015 6850"/>
                              <a:gd name="T137" fmla="*/ T136 w 850"/>
                              <a:gd name="T138" fmla="+- 0 2094 -1294"/>
                              <a:gd name="T139" fmla="*/ 2094 h 3411"/>
                              <a:gd name="T140" fmla="+- 0 6952 6850"/>
                              <a:gd name="T141" fmla="*/ T140 w 850"/>
                              <a:gd name="T142" fmla="+- 0 2108 -1294"/>
                              <a:gd name="T143" fmla="*/ 2108 h 3411"/>
                              <a:gd name="T144" fmla="+- 0 6884 6850"/>
                              <a:gd name="T145" fmla="*/ T144 w 850"/>
                              <a:gd name="T146" fmla="+- 0 2115 -1294"/>
                              <a:gd name="T147" fmla="*/ 2115 h 3411"/>
                              <a:gd name="T148" fmla="+- 0 6850 6850"/>
                              <a:gd name="T149" fmla="*/ T148 w 850"/>
                              <a:gd name="T150" fmla="+- 0 2116 -1294"/>
                              <a:gd name="T151" fmla="*/ 2116 h 3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50" h="3411">
                                <a:moveTo>
                                  <a:pt x="0" y="0"/>
                                </a:moveTo>
                                <a:lnTo>
                                  <a:pt x="69" y="4"/>
                                </a:lnTo>
                                <a:lnTo>
                                  <a:pt x="134" y="14"/>
                                </a:lnTo>
                                <a:lnTo>
                                  <a:pt x="195" y="32"/>
                                </a:lnTo>
                                <a:lnTo>
                                  <a:pt x="250" y="55"/>
                                </a:lnTo>
                                <a:lnTo>
                                  <a:pt x="322" y="99"/>
                                </a:lnTo>
                                <a:lnTo>
                                  <a:pt x="377" y="153"/>
                                </a:lnTo>
                                <a:lnTo>
                                  <a:pt x="412" y="216"/>
                                </a:lnTo>
                                <a:lnTo>
                                  <a:pt x="424" y="284"/>
                                </a:lnTo>
                                <a:lnTo>
                                  <a:pt x="424" y="1421"/>
                                </a:lnTo>
                                <a:lnTo>
                                  <a:pt x="426" y="1444"/>
                                </a:lnTo>
                                <a:lnTo>
                                  <a:pt x="446" y="1511"/>
                                </a:lnTo>
                                <a:lnTo>
                                  <a:pt x="488" y="1571"/>
                                </a:lnTo>
                                <a:lnTo>
                                  <a:pt x="549" y="1622"/>
                                </a:lnTo>
                                <a:lnTo>
                                  <a:pt x="625" y="1663"/>
                                </a:lnTo>
                                <a:lnTo>
                                  <a:pt x="684" y="1683"/>
                                </a:lnTo>
                                <a:lnTo>
                                  <a:pt x="747" y="1697"/>
                                </a:lnTo>
                                <a:lnTo>
                                  <a:pt x="814" y="1704"/>
                                </a:lnTo>
                                <a:lnTo>
                                  <a:pt x="849" y="1705"/>
                                </a:lnTo>
                                <a:lnTo>
                                  <a:pt x="814" y="1706"/>
                                </a:lnTo>
                                <a:lnTo>
                                  <a:pt x="747" y="1713"/>
                                </a:lnTo>
                                <a:lnTo>
                                  <a:pt x="684" y="1727"/>
                                </a:lnTo>
                                <a:lnTo>
                                  <a:pt x="625" y="1748"/>
                                </a:lnTo>
                                <a:lnTo>
                                  <a:pt x="549" y="1788"/>
                                </a:lnTo>
                                <a:lnTo>
                                  <a:pt x="488" y="1839"/>
                                </a:lnTo>
                                <a:lnTo>
                                  <a:pt x="446" y="1899"/>
                                </a:lnTo>
                                <a:lnTo>
                                  <a:pt x="426" y="1966"/>
                                </a:lnTo>
                                <a:lnTo>
                                  <a:pt x="424" y="1989"/>
                                </a:lnTo>
                                <a:lnTo>
                                  <a:pt x="424" y="3126"/>
                                </a:lnTo>
                                <a:lnTo>
                                  <a:pt x="423" y="3150"/>
                                </a:lnTo>
                                <a:lnTo>
                                  <a:pt x="403" y="3216"/>
                                </a:lnTo>
                                <a:lnTo>
                                  <a:pt x="361" y="3276"/>
                                </a:lnTo>
                                <a:lnTo>
                                  <a:pt x="300" y="3327"/>
                                </a:lnTo>
                                <a:lnTo>
                                  <a:pt x="223" y="3368"/>
                                </a:lnTo>
                                <a:lnTo>
                                  <a:pt x="165" y="3388"/>
                                </a:lnTo>
                                <a:lnTo>
                                  <a:pt x="102" y="3402"/>
                                </a:lnTo>
                                <a:lnTo>
                                  <a:pt x="34" y="3409"/>
                                </a:lnTo>
                                <a:lnTo>
                                  <a:pt x="0" y="34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26C80" id="Group 3" o:spid="_x0000_s1026" style="position:absolute;margin-left:342.5pt;margin-top:-64.7pt;width:42.5pt;height:170.55pt;z-index:251655680;mso-position-horizontal-relative:page" coordorigin="6850,-1294" coordsize="850,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">
                <v:shape id="Freeform 4" o:spid="_x0000_s1027" style="position:absolute;left:6850;top:-1294;width:850;height:3411;visibility:visible;mso-wrap-style:square;v-text-anchor:top" coordsize="850,3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8g8IA&#10;AADaAAAADwAAAGRycy9kb3ducmV2LnhtbESPUWvCMBSF3wf+h3AF32ZakSmdUUQQC3uY0/2Aa3PX&#10;ljU3aRK1+/fLQNjj4ZzzHc5qM5hO3MiH1rKCfJqBIK6sbrlW8HnePy9BhIissbNMCn4owGY9elph&#10;oe2dP+h2irVIEA4FKmhidIWUoWrIYJhaR5y8L+sNxiR9LbXHe4KbTs6y7EUabDktNOho11D1fboa&#10;Be5y6ftFqY++z52mMl+8nw9vSk3Gw/YVRKQh/ocf7VIrmMPflX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/yDwgAAANoAAAAPAAAAAAAAAAAAAAAAAJgCAABkcnMvZG93&#10;bnJldi54bWxQSwUGAAAAAAQABAD1AAAAhwMAAAAA&#10;" path="m,l69,4r65,10l195,32r55,23l322,99r55,54l412,216r12,68l424,1421r2,23l446,1511r42,60l549,1622r76,41l684,1683r63,14l814,1704r35,1l814,1706r-67,7l684,1727r-59,21l549,1788r-61,51l446,1899r-20,67l424,1989r,1137l423,3150r-20,66l361,3276r-61,51l223,3368r-58,20l102,3402r-68,7l,3410e" filled="f" strokeweight=".72pt">
                  <v:path arrowok="t" o:connecttype="custom" o:connectlocs="0,-1294;69,-1290;134,-1280;195,-1262;250,-1239;322,-1195;377,-1141;412,-1078;424,-1010;424,127;426,150;446,217;488,277;549,328;625,369;684,389;747,403;814,410;849,411;814,412;747,419;684,433;625,454;549,494;488,545;446,605;426,672;424,695;424,1832;423,1856;403,1922;361,1982;300,2033;223,2074;165,2094;102,2108;34,2115;0,2116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81C03">
        <w:rPr>
          <w:rFonts w:ascii="Times New Roman"/>
          <w:b/>
          <w:sz w:val="24"/>
        </w:rPr>
        <w:t xml:space="preserve">No </w:t>
      </w:r>
      <w:r w:rsidR="00781C03">
        <w:rPr>
          <w:rFonts w:ascii="Times New Roman"/>
          <w:b/>
          <w:spacing w:val="-1"/>
          <w:sz w:val="24"/>
        </w:rPr>
        <w:t xml:space="preserve">later </w:t>
      </w:r>
      <w:r w:rsidR="00781C03">
        <w:rPr>
          <w:rFonts w:ascii="Times New Roman"/>
          <w:b/>
          <w:sz w:val="24"/>
        </w:rPr>
        <w:t xml:space="preserve">than the </w:t>
      </w:r>
      <w:r w:rsidR="00781C03">
        <w:rPr>
          <w:rFonts w:ascii="Times New Roman"/>
          <w:b/>
          <w:sz w:val="24"/>
          <w:u w:val="thick" w:color="000000"/>
        </w:rPr>
        <w:t>15th</w:t>
      </w:r>
      <w:r w:rsidR="00781C03">
        <w:rPr>
          <w:rFonts w:ascii="Times New Roman"/>
          <w:b/>
          <w:spacing w:val="23"/>
          <w:sz w:val="24"/>
        </w:rPr>
        <w:t xml:space="preserve"> </w:t>
      </w:r>
      <w:r w:rsidR="00781C03">
        <w:rPr>
          <w:rFonts w:ascii="Times New Roman"/>
          <w:b/>
          <w:spacing w:val="-1"/>
          <w:sz w:val="24"/>
          <w:u w:val="thick" w:color="000000"/>
        </w:rPr>
        <w:t>school</w:t>
      </w:r>
      <w:r w:rsidR="00781C03">
        <w:rPr>
          <w:rFonts w:ascii="Times New Roman"/>
          <w:b/>
          <w:sz w:val="24"/>
          <w:u w:val="thick" w:color="000000"/>
        </w:rPr>
        <w:t xml:space="preserve"> day </w:t>
      </w:r>
      <w:r w:rsidR="00781C03">
        <w:rPr>
          <w:rFonts w:ascii="Times New Roman"/>
          <w:b/>
          <w:sz w:val="24"/>
        </w:rPr>
        <w:t>of</w:t>
      </w:r>
      <w:r w:rsidR="00781C03">
        <w:rPr>
          <w:rFonts w:ascii="Times New Roman"/>
          <w:b/>
          <w:spacing w:val="1"/>
          <w:sz w:val="24"/>
        </w:rPr>
        <w:t xml:space="preserve"> </w:t>
      </w:r>
      <w:r w:rsidR="00781C03">
        <w:rPr>
          <w:rFonts w:ascii="Times New Roman"/>
          <w:b/>
          <w:sz w:val="24"/>
        </w:rPr>
        <w:t>the</w:t>
      </w:r>
      <w:r w:rsidR="00781C03">
        <w:rPr>
          <w:rFonts w:ascii="Times New Roman"/>
          <w:b/>
          <w:spacing w:val="-4"/>
          <w:sz w:val="24"/>
        </w:rPr>
        <w:t xml:space="preserve"> </w:t>
      </w:r>
      <w:r w:rsidR="00781C03">
        <w:rPr>
          <w:rFonts w:ascii="Times New Roman"/>
          <w:b/>
          <w:spacing w:val="-1"/>
          <w:sz w:val="24"/>
        </w:rPr>
        <w:t>following</w:t>
      </w:r>
      <w:r w:rsidR="00781C03">
        <w:rPr>
          <w:rFonts w:ascii="Times New Roman"/>
          <w:b/>
          <w:spacing w:val="26"/>
          <w:sz w:val="24"/>
        </w:rPr>
        <w:t xml:space="preserve"> </w:t>
      </w:r>
      <w:r w:rsidR="00781C03">
        <w:rPr>
          <w:rFonts w:ascii="Times New Roman"/>
          <w:b/>
          <w:spacing w:val="-1"/>
          <w:sz w:val="24"/>
        </w:rPr>
        <w:t>school</w:t>
      </w:r>
      <w:r w:rsidR="00781C03">
        <w:rPr>
          <w:rFonts w:ascii="Times New Roman"/>
          <w:b/>
          <w:sz w:val="24"/>
        </w:rPr>
        <w:t xml:space="preserve"> year</w:t>
      </w:r>
    </w:p>
    <w:p w14:paraId="2DD9DBC5" w14:textId="77777777" w:rsidR="00E266B7" w:rsidRDefault="00E266B7">
      <w:pPr>
        <w:spacing w:before="4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19D0E5F1" w14:textId="77777777" w:rsidR="00E266B7" w:rsidRDefault="003E0EC0">
      <w:pPr>
        <w:spacing w:line="200" w:lineRule="atLeast"/>
        <w:ind w:left="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73C6B7B" wp14:editId="63F433A9">
                <wp:extent cx="3581400" cy="1554480"/>
                <wp:effectExtent l="0" t="635" r="12700" b="69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554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67AF72" w14:textId="77777777" w:rsidR="00E266B7" w:rsidRDefault="00781C03">
                            <w:pPr>
                              <w:spacing w:before="71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ARD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Meeting</w:t>
                            </w:r>
                          </w:p>
                          <w:p w14:paraId="75C25FC8" w14:textId="77777777" w:rsidR="00E266B7" w:rsidRDefault="00781C03">
                            <w:pPr>
                              <w:spacing w:before="246" w:line="275" w:lineRule="auto"/>
                              <w:ind w:left="144" w:right="210" w:firstLine="5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determine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eligibility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special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education,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development</w:t>
                            </w:r>
                            <w:r>
                              <w:rPr>
                                <w:rFonts w:ascii="Times New Roman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IEP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determine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placement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0" type="#_x0000_t202" style="width:282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" filled="f" strokeweight=".72pt">
                <v:textbox inset="0,0,0,0">
                  <w:txbxContent>
                    <w:p w:rsidR="00E266B7" w:rsidRDefault="00781C03">
                      <w:pPr>
                        <w:spacing w:before="71"/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ARD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Meeting</w:t>
                      </w:r>
                    </w:p>
                    <w:p w:rsidR="00E266B7" w:rsidRDefault="00781C03">
                      <w:pPr>
                        <w:spacing w:before="246" w:line="275" w:lineRule="auto"/>
                        <w:ind w:left="144" w:right="210" w:firstLine="5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determine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eligibility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special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education,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development</w:t>
                      </w:r>
                      <w:r>
                        <w:rPr>
                          <w:rFonts w:ascii="Times New Roman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of </w:t>
                      </w:r>
                      <w:r>
                        <w:rPr>
                          <w:rFonts w:ascii="Times New Roman"/>
                          <w:spacing w:val="-2"/>
                        </w:rPr>
                        <w:t>IEP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spacing w:val="-1"/>
                        </w:rPr>
                        <w:t>determine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placement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266B7">
      <w:pgSz w:w="12240" w:h="15840"/>
      <w:pgMar w:top="1360" w:right="1320" w:bottom="1200" w:left="64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3AB9" w14:textId="77777777" w:rsidR="00750DC1" w:rsidRDefault="00750DC1">
      <w:r>
        <w:separator/>
      </w:r>
    </w:p>
  </w:endnote>
  <w:endnote w:type="continuationSeparator" w:id="0">
    <w:p w14:paraId="73154670" w14:textId="77777777" w:rsidR="00750DC1" w:rsidRDefault="007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C920" w14:textId="77777777" w:rsidR="00E266B7" w:rsidRDefault="003E0EC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70ADEF" wp14:editId="2ECD9426">
              <wp:simplePos x="0" y="0"/>
              <wp:positionH relativeFrom="page">
                <wp:posOffset>6214110</wp:posOffset>
              </wp:positionH>
              <wp:positionV relativeFrom="page">
                <wp:posOffset>9272905</wp:posOffset>
              </wp:positionV>
              <wp:extent cx="659765" cy="165735"/>
              <wp:effectExtent l="381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53157" w14:textId="77777777" w:rsidR="00E266B7" w:rsidRDefault="00781C0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40E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89.3pt;margin-top:730.15pt;width:51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" filled="f" stroked="f">
              <v:textbox inset="0,0,0,0">
                <w:txbxContent>
                  <w:p w:rsidR="00E266B7" w:rsidRDefault="00781C03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40E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DDF9" w14:textId="77777777" w:rsidR="00750DC1" w:rsidRDefault="00750DC1">
      <w:r>
        <w:separator/>
      </w:r>
    </w:p>
  </w:footnote>
  <w:footnote w:type="continuationSeparator" w:id="0">
    <w:p w14:paraId="7A2CE89F" w14:textId="77777777" w:rsidR="00750DC1" w:rsidRDefault="0075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97C30"/>
    <w:multiLevelType w:val="hybridMultilevel"/>
    <w:tmpl w:val="0CF6A922"/>
    <w:lvl w:ilvl="0" w:tplc="0F4AD148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3BCC5CFC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AF12F088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37144466">
      <w:start w:val="1"/>
      <w:numFmt w:val="bullet"/>
      <w:lvlText w:val="•"/>
      <w:lvlJc w:val="left"/>
      <w:pPr>
        <w:ind w:left="3256" w:hanging="360"/>
      </w:pPr>
      <w:rPr>
        <w:rFonts w:hint="default"/>
      </w:rPr>
    </w:lvl>
    <w:lvl w:ilvl="4" w:tplc="4DE81E46">
      <w:start w:val="1"/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BD34EAE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E03869C8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760C14D2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1BF00A4C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B7"/>
    <w:rsid w:val="003674F6"/>
    <w:rsid w:val="003E0EC0"/>
    <w:rsid w:val="00750DC1"/>
    <w:rsid w:val="00781C03"/>
    <w:rsid w:val="007A5B47"/>
    <w:rsid w:val="00A140E1"/>
    <w:rsid w:val="00E2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38B8EC"/>
  <w15:docId w15:val="{D529DB27-D471-472D-87FF-1D58CA3D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isabilityRightsTx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sabilityRightsTx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.state.tx.us/special.ed/medcom/pub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timeline for special ed process</vt:lpstr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timeline for special ed process</dc:title>
  <dc:creator>jmiller</dc:creator>
  <cp:keywords>New timeline for spec ed process</cp:keywords>
  <cp:lastModifiedBy>Laurel Goodroe</cp:lastModifiedBy>
  <cp:revision>3</cp:revision>
  <dcterms:created xsi:type="dcterms:W3CDTF">2015-06-09T23:17:00Z</dcterms:created>
  <dcterms:modified xsi:type="dcterms:W3CDTF">2023-09-18T15:56:00Z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LastSaved">
    <vt:filetime>2015-06-02T00:00:00Z</vt:filetime>
  </property>
</Properties>
</file>